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191" w:type="dxa"/>
        <w:tblInd w:w="-572" w:type="dxa"/>
        <w:tblLook w:val="04A0" w:firstRow="1" w:lastRow="0" w:firstColumn="1" w:lastColumn="0" w:noHBand="0" w:noVBand="1"/>
      </w:tblPr>
      <w:tblGrid>
        <w:gridCol w:w="6946"/>
        <w:gridCol w:w="2552"/>
        <w:gridCol w:w="2693"/>
      </w:tblGrid>
      <w:tr w:rsidR="00BF06FC" w:rsidTr="00BF06FC">
        <w:trPr>
          <w:trHeight w:val="699"/>
        </w:trPr>
        <w:tc>
          <w:tcPr>
            <w:tcW w:w="6946" w:type="dxa"/>
            <w:vAlign w:val="center"/>
          </w:tcPr>
          <w:p w:rsidR="00BF06FC" w:rsidRPr="00BF06FC" w:rsidRDefault="00BF06FC" w:rsidP="005B5391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BF06FC">
              <w:rPr>
                <w:rFonts w:ascii="Twinkl Cursive Looped" w:hAnsi="Twinkl Cursive Looped"/>
                <w:sz w:val="28"/>
                <w:szCs w:val="28"/>
              </w:rPr>
              <w:t xml:space="preserve">Enquiry title: </w:t>
            </w:r>
            <w:r w:rsidR="0032555F">
              <w:rPr>
                <w:rFonts w:ascii="Twinkl Cursive Looped" w:hAnsi="Twinkl Cursive Looped"/>
                <w:sz w:val="28"/>
                <w:szCs w:val="28"/>
              </w:rPr>
              <w:t>How is snow formed?</w:t>
            </w:r>
          </w:p>
        </w:tc>
        <w:tc>
          <w:tcPr>
            <w:tcW w:w="2552" w:type="dxa"/>
            <w:vAlign w:val="center"/>
          </w:tcPr>
          <w:p w:rsidR="00BF06FC" w:rsidRPr="00BF06FC" w:rsidRDefault="00BF06FC" w:rsidP="005B5391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BF06FC">
              <w:rPr>
                <w:rFonts w:ascii="Twinkl Cursive Looped" w:hAnsi="Twinkl Cursive Looped"/>
                <w:sz w:val="28"/>
                <w:szCs w:val="28"/>
              </w:rPr>
              <w:t xml:space="preserve">Term </w:t>
            </w:r>
            <w:r w:rsidR="0032555F">
              <w:rPr>
                <w:rFonts w:ascii="Twinkl Cursive Looped" w:hAnsi="Twinkl Cursive Looped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BF06FC" w:rsidRPr="00BF06FC" w:rsidRDefault="00BF06FC" w:rsidP="005B5391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BF06FC">
              <w:rPr>
                <w:rFonts w:ascii="Twinkl Cursive Looped" w:hAnsi="Twinkl Cursive Looped"/>
                <w:sz w:val="28"/>
                <w:szCs w:val="28"/>
              </w:rPr>
              <w:t xml:space="preserve">Class: </w:t>
            </w:r>
            <w:r w:rsidR="0032555F">
              <w:rPr>
                <w:rFonts w:ascii="Twinkl Cursive Looped" w:hAnsi="Twinkl Cursive Looped"/>
                <w:sz w:val="28"/>
                <w:szCs w:val="28"/>
              </w:rPr>
              <w:t>Speedwell</w:t>
            </w:r>
          </w:p>
        </w:tc>
      </w:tr>
    </w:tbl>
    <w:p w:rsidR="00BF06FC" w:rsidRPr="00BF06FC" w:rsidRDefault="00295D74" w:rsidP="00BF06FC">
      <w:pPr>
        <w:ind w:left="-567"/>
        <w:rPr>
          <w:sz w:val="6"/>
          <w:szCs w:val="6"/>
        </w:rPr>
      </w:pPr>
      <w:r>
        <w:rPr>
          <w:rFonts w:ascii="Twinkl Cursive Looped" w:hAnsi="Twinkl Cursive Looped"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4BBB1AA6" wp14:editId="63FA3163">
            <wp:simplePos x="0" y="0"/>
            <wp:positionH relativeFrom="column">
              <wp:posOffset>8695055</wp:posOffset>
            </wp:positionH>
            <wp:positionV relativeFrom="paragraph">
              <wp:posOffset>-641350</wp:posOffset>
            </wp:positionV>
            <wp:extent cx="890345" cy="84645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4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6FC" w:rsidRDefault="00BF06FC" w:rsidP="00BF06FC">
      <w:pPr>
        <w:ind w:left="-567"/>
        <w:rPr>
          <w:rFonts w:ascii="Twinkl Cursive Looped" w:hAnsi="Twinkl Cursive Looped"/>
          <w:b/>
          <w:bCs/>
          <w:sz w:val="24"/>
          <w:szCs w:val="24"/>
          <w:u w:val="single"/>
        </w:rPr>
      </w:pP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-357483</wp:posOffset>
                </wp:positionH>
                <wp:positionV relativeFrom="paragraph">
                  <wp:posOffset>303574</wp:posOffset>
                </wp:positionV>
                <wp:extent cx="1860331" cy="2522483"/>
                <wp:effectExtent l="0" t="0" r="260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FC" w:rsidRPr="005B5391" w:rsidRDefault="00295D74" w:rsidP="00C817F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5B5391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As a </w:t>
                            </w:r>
                            <w:r w:rsidR="00BF06FC" w:rsidRPr="005B5391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18"/>
                              </w:rPr>
                              <w:t>Scientist</w:t>
                            </w:r>
                          </w:p>
                          <w:p w:rsidR="00C75FDB" w:rsidRDefault="0006752D" w:rsidP="00C817F6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States of matter: comparing materials as solids, liquids or gases</w:t>
                            </w:r>
                          </w:p>
                          <w:p w:rsidR="0006752D" w:rsidRDefault="0006752D" w:rsidP="00C817F6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Observing changes of state through changes of temperature , and measuring the changes</w:t>
                            </w:r>
                          </w:p>
                          <w:p w:rsidR="0006752D" w:rsidRPr="00FB3A39" w:rsidRDefault="0006752D" w:rsidP="00C817F6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Identifying the part played by evaporation and condensation in the water cycle and understand the rate of evaporation is affected by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8.15pt;margin-top:23.9pt;width:146.5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" fillcolor="white [3212]" strokecolor="#4472c4 [3204]" strokeweight="1pt">
                <v:textbox>
                  <w:txbxContent>
                    <w:p w:rsidR="00BF06FC" w:rsidRPr="005B5391" w:rsidRDefault="00295D74" w:rsidP="00C817F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18"/>
                        </w:rPr>
                      </w:pPr>
                      <w:r w:rsidRPr="005B5391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18"/>
                        </w:rPr>
                        <w:t xml:space="preserve">As a </w:t>
                      </w:r>
                      <w:r w:rsidR="00BF06FC" w:rsidRPr="005B5391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18"/>
                        </w:rPr>
                        <w:t>Scientist</w:t>
                      </w:r>
                    </w:p>
                    <w:p w:rsidR="00C75FDB" w:rsidRDefault="0006752D" w:rsidP="00C817F6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States of matter: comparing materials as solids, liquids or gases</w:t>
                      </w:r>
                    </w:p>
                    <w:p w:rsidR="0006752D" w:rsidRDefault="0006752D" w:rsidP="00C817F6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Observing changes of state through changes of temperature , and measuring the changes</w:t>
                      </w:r>
                    </w:p>
                    <w:p w:rsidR="0006752D" w:rsidRPr="00FB3A39" w:rsidRDefault="0006752D" w:rsidP="00C817F6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Identifying the part played by evaporation and condensation in the water cycle and understand the rate of evaporation is affected by temperature</w:t>
                      </w:r>
                    </w:p>
                  </w:txbxContent>
                </v:textbox>
              </v:rect>
            </w:pict>
          </mc:Fallback>
        </mc:AlternateContent>
      </w:r>
      <w:r w:rsidRPr="00BF06FC">
        <w:rPr>
          <w:rFonts w:ascii="Twinkl Cursive Looped" w:hAnsi="Twinkl Cursive Looped"/>
          <w:b/>
          <w:bCs/>
          <w:sz w:val="24"/>
          <w:szCs w:val="24"/>
          <w:u w:val="single"/>
        </w:rPr>
        <w:t>Curriculum Coverage:</w:t>
      </w:r>
    </w:p>
    <w:p w:rsidR="00BF06FC" w:rsidRDefault="00D63068" w:rsidP="00BF06FC">
      <w:pPr>
        <w:ind w:left="-567"/>
        <w:rPr>
          <w:rFonts w:ascii="Twinkl Cursive Looped" w:hAnsi="Twinkl Cursive Looped"/>
          <w:b/>
          <w:bCs/>
          <w:sz w:val="24"/>
          <w:szCs w:val="24"/>
          <w:u w:val="single"/>
        </w:rPr>
      </w:pP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8C8C6" wp14:editId="370B23CE">
                <wp:simplePos x="0" y="0"/>
                <wp:positionH relativeFrom="column">
                  <wp:posOffset>7714462</wp:posOffset>
                </wp:positionH>
                <wp:positionV relativeFrom="paragraph">
                  <wp:posOffset>12744</wp:posOffset>
                </wp:positionV>
                <wp:extent cx="1860331" cy="2522483"/>
                <wp:effectExtent l="0" t="0" r="2603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68" w:rsidRDefault="00295D74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 xml:space="preserve">As a </w:t>
                            </w:r>
                            <w:r w:rsidR="00D63068"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Mathematician</w:t>
                            </w:r>
                          </w:p>
                          <w:p w:rsidR="0006752D" w:rsidRDefault="0006752D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6752D" w:rsidRDefault="0006752D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Times tables</w:t>
                            </w:r>
                          </w:p>
                          <w:p w:rsidR="0006752D" w:rsidRDefault="0006752D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Y4: addition and subtraction, problem solving</w:t>
                            </w:r>
                          </w:p>
                          <w:p w:rsidR="0006752D" w:rsidRPr="00FB3A39" w:rsidRDefault="0006752D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Y5 Multiplication and division, decimals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8C8C6" id="Rectangle 9" o:spid="_x0000_s1027" style="position:absolute;left:0;text-align:left;margin-left:607.45pt;margin-top:1pt;width:146.5pt;height:19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" fillcolor="white [3201]" strokecolor="#4472c4 [3204]" strokeweight="1pt">
                <v:textbox>
                  <w:txbxContent>
                    <w:p w:rsidR="00D63068" w:rsidRDefault="00295D74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 xml:space="preserve">As a </w:t>
                      </w:r>
                      <w:r w:rsidR="00D63068"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Mathematician</w:t>
                      </w:r>
                    </w:p>
                    <w:p w:rsidR="0006752D" w:rsidRDefault="0006752D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</w:p>
                    <w:p w:rsidR="0006752D" w:rsidRDefault="0006752D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Times tables</w:t>
                      </w:r>
                    </w:p>
                    <w:p w:rsidR="0006752D" w:rsidRDefault="0006752D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Y4: addition and subtraction, problem solving</w:t>
                      </w:r>
                    </w:p>
                    <w:p w:rsidR="0006752D" w:rsidRPr="00FB3A39" w:rsidRDefault="0006752D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Y5 Multiplication and division, decimals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B816F" wp14:editId="53417CD4">
                <wp:simplePos x="0" y="0"/>
                <wp:positionH relativeFrom="column">
                  <wp:posOffset>5696476</wp:posOffset>
                </wp:positionH>
                <wp:positionV relativeFrom="paragraph">
                  <wp:posOffset>12744</wp:posOffset>
                </wp:positionV>
                <wp:extent cx="1860331" cy="2522483"/>
                <wp:effectExtent l="0" t="0" r="260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FC" w:rsidRDefault="00295D74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>As a Writer</w:t>
                            </w:r>
                          </w:p>
                          <w:p w:rsidR="0006752D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>Write scientific reports</w:t>
                            </w:r>
                          </w:p>
                          <w:p w:rsidR="0006752D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>Explanation texts</w:t>
                            </w:r>
                          </w:p>
                          <w:p w:rsidR="0006752D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  <w:p w:rsidR="0006752D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6752D" w:rsidRPr="00FB3A39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>Class book: The Polar Bear Explorers’ Club, Alex Bell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816F" id="Rectangle 5" o:spid="_x0000_s1028" style="position:absolute;left:0;text-align:left;margin-left:448.55pt;margin-top:1pt;width:146.5pt;height:19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" fillcolor="white [3201]" strokecolor="#4472c4 [3204]" strokeweight="1pt">
                <v:textbox>
                  <w:txbxContent>
                    <w:p w:rsidR="00BF06FC" w:rsidRDefault="00295D74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>As a Writer</w:t>
                      </w:r>
                    </w:p>
                    <w:p w:rsidR="0006752D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>Write scientific reports</w:t>
                      </w:r>
                    </w:p>
                    <w:p w:rsidR="0006752D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>Explanation texts</w:t>
                      </w:r>
                    </w:p>
                    <w:p w:rsidR="0006752D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>Poetry</w:t>
                      </w:r>
                    </w:p>
                    <w:p w:rsidR="0006752D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6752D" w:rsidRPr="00FB3A39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>Class book: The Polar Bear Explorers’ Club, Alex Bell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F958C" wp14:editId="7948FEFD">
                <wp:simplePos x="0" y="0"/>
                <wp:positionH relativeFrom="column">
                  <wp:posOffset>1676269</wp:posOffset>
                </wp:positionH>
                <wp:positionV relativeFrom="paragraph">
                  <wp:posOffset>12744</wp:posOffset>
                </wp:positionV>
                <wp:extent cx="1860331" cy="2522483"/>
                <wp:effectExtent l="0" t="0" r="2603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FDB" w:rsidRPr="00FB3A39" w:rsidRDefault="00295D74" w:rsidP="00C75FDB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a </w:t>
                            </w:r>
                            <w:r w:rsidR="00BF06FC"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>Historian</w:t>
                            </w:r>
                          </w:p>
                          <w:p w:rsidR="00C75FDB" w:rsidRPr="00FB3A39" w:rsidRDefault="00C75FDB" w:rsidP="00C75FDB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958C" id="Rectangle 3" o:spid="_x0000_s1029" style="position:absolute;left:0;text-align:left;margin-left:132pt;margin-top:1pt;width:146.5pt;height:1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" fillcolor="white [3212]" strokecolor="#4472c4 [3204]" strokeweight="1pt">
                <v:textbox>
                  <w:txbxContent>
                    <w:p w:rsidR="00C75FDB" w:rsidRPr="00FB3A39" w:rsidRDefault="00295D74" w:rsidP="00C75FDB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 xml:space="preserve">As a </w:t>
                      </w:r>
                      <w:r w:rsidR="00BF06FC"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>Historian</w:t>
                      </w:r>
                    </w:p>
                    <w:p w:rsidR="00C75FDB" w:rsidRPr="00FB3A39" w:rsidRDefault="00C75FDB" w:rsidP="00C75FDB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F958C" wp14:editId="7948FEFD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1860331" cy="2522483"/>
                <wp:effectExtent l="0" t="0" r="2603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FC" w:rsidRDefault="00295D74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 xml:space="preserve">As a </w:t>
                            </w:r>
                            <w:r w:rsidR="00BF06FC"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Geographer</w:t>
                            </w:r>
                          </w:p>
                          <w:p w:rsidR="0006752D" w:rsidRDefault="0006752D" w:rsidP="0006752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Human and physical geography:Describe and understand the water cycle, land use and settlement</w:t>
                            </w:r>
                          </w:p>
                          <w:p w:rsidR="0006752D" w:rsidRPr="00FB3A39" w:rsidRDefault="0006752D" w:rsidP="0006752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Locational knowledge: Locate the world’s countries using maps, focusing on Europe (incl. Russia)and N and S America, concentrating on their key physical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958C" id="Rectangle 4" o:spid="_x0000_s1030" style="position:absolute;left:0;text-align:left;margin-left:0;margin-top:1pt;width:146.5pt;height:198.6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" fillcolor="white [3201]" strokecolor="#4472c4 [3204]" strokeweight="1pt">
                <v:textbox>
                  <w:txbxContent>
                    <w:p w:rsidR="00BF06FC" w:rsidRDefault="00295D74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 xml:space="preserve">As a </w:t>
                      </w:r>
                      <w:r w:rsidR="00BF06FC"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Geographer</w:t>
                      </w:r>
                    </w:p>
                    <w:p w:rsidR="0006752D" w:rsidRDefault="0006752D" w:rsidP="0006752D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Human and physical geography:Describe and understand the water cycle, land use and settlement</w:t>
                      </w:r>
                    </w:p>
                    <w:p w:rsidR="0006752D" w:rsidRPr="00FB3A39" w:rsidRDefault="0006752D" w:rsidP="0006752D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Locational knowledge: Locate the world’s countries using maps, focusing on Europe (incl. Russia)and N and S America, concentrating on their key physical characteristics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F06FC" w:rsidRDefault="00D63068" w:rsidP="00BF06FC">
      <w:pPr>
        <w:ind w:left="-567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085B1" wp14:editId="46B59BC9">
                <wp:simplePos x="0" y="0"/>
                <wp:positionH relativeFrom="column">
                  <wp:posOffset>4792761</wp:posOffset>
                </wp:positionH>
                <wp:positionV relativeFrom="paragraph">
                  <wp:posOffset>4965809</wp:posOffset>
                </wp:positionV>
                <wp:extent cx="4808483" cy="961390"/>
                <wp:effectExtent l="0" t="0" r="11430" b="101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483" cy="961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68" w:rsidRDefault="00D63068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Planned Outcome</w:t>
                            </w:r>
                          </w:p>
                          <w:p w:rsidR="00EE789C" w:rsidRDefault="00EE789C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Video presentations of states of matter learning</w:t>
                            </w:r>
                          </w:p>
                          <w:p w:rsidR="00EE789C" w:rsidRDefault="00EE789C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Enquiry 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2085B1" id="Rectangle: Rounded Corners 15" o:spid="_x0000_s1031" style="position:absolute;left:0;text-align:left;margin-left:377.4pt;margin-top:391pt;width:378.6pt;height:75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" fillcolor="white [3201]" strokecolor="#4472c4 [3204]" strokeweight="1pt">
                <v:stroke joinstyle="miter"/>
                <v:textbox>
                  <w:txbxContent>
                    <w:p w:rsidR="00D63068" w:rsidRDefault="00D63068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Planned Outcome</w:t>
                      </w:r>
                    </w:p>
                    <w:p w:rsidR="00EE789C" w:rsidRDefault="00EE789C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Video presentations of states of matter learning</w:t>
                      </w:r>
                    </w:p>
                    <w:p w:rsidR="00EE789C" w:rsidRDefault="00EE789C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Enquiry display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-372964</wp:posOffset>
                </wp:positionH>
                <wp:positionV relativeFrom="paragraph">
                  <wp:posOffset>4971415</wp:posOffset>
                </wp:positionV>
                <wp:extent cx="4808483" cy="961390"/>
                <wp:effectExtent l="0" t="0" r="11430" b="101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483" cy="961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68" w:rsidRDefault="00D63068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Curriculum Enhancement Opportunities</w:t>
                            </w:r>
                          </w:p>
                          <w:p w:rsidR="0006752D" w:rsidRDefault="0006752D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 xml:space="preserve">Team gymnastics tournament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2" o:spid="_x0000_s1032" style="position:absolute;left:0;text-align:left;margin-left:-29.35pt;margin-top:391.45pt;width:378.6pt;height:75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" fillcolor="white [3201]" strokecolor="#4472c4 [3204]" strokeweight="1pt">
                <v:stroke joinstyle="miter"/>
                <v:textbox>
                  <w:txbxContent>
                    <w:p w:rsidR="00D63068" w:rsidRDefault="00D63068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Curriculum Enhancement Opportunities</w:t>
                      </w:r>
                    </w:p>
                    <w:p w:rsidR="0006752D" w:rsidRDefault="0006752D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 xml:space="preserve">Team gymnastics tournament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8C8C6" wp14:editId="370B23CE">
                <wp:simplePos x="0" y="0"/>
                <wp:positionH relativeFrom="column">
                  <wp:posOffset>7713455</wp:posOffset>
                </wp:positionH>
                <wp:positionV relativeFrom="paragraph">
                  <wp:posOffset>2354054</wp:posOffset>
                </wp:positionV>
                <wp:extent cx="1860331" cy="2522483"/>
                <wp:effectExtent l="0" t="0" r="2603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68" w:rsidRPr="00FB3A39" w:rsidRDefault="00295D74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an </w:t>
                            </w:r>
                            <w:r w:rsidR="00D63068"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</w:rPr>
                              <w:t>Athlete</w:t>
                            </w:r>
                          </w:p>
                          <w:p w:rsidR="00095E42" w:rsidRDefault="00095E42" w:rsidP="004C5CD4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Physical and mental helath:</w:t>
                            </w:r>
                          </w:p>
                          <w:p w:rsidR="004C5CD4" w:rsidRDefault="0006752D" w:rsidP="004C5CD4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Gymnastics, including balances on floor and apparatus, sequences.</w:t>
                            </w:r>
                          </w:p>
                          <w:p w:rsidR="00095E42" w:rsidRDefault="00095E42" w:rsidP="004C5CD4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Y5 : swimming</w:t>
                            </w:r>
                          </w:p>
                          <w:p w:rsidR="00095E42" w:rsidRDefault="00095E42" w:rsidP="004C5CD4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</w:p>
                          <w:p w:rsidR="00095E42" w:rsidRPr="004C5CD4" w:rsidRDefault="00095E42" w:rsidP="004C5CD4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Teamworking, resilience, pride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8C8C6" id="Rectangle 10" o:spid="_x0000_s1033" style="position:absolute;left:0;text-align:left;margin-left:607.35pt;margin-top:185.35pt;width:146.5pt;height:19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" fillcolor="white [3201]" strokecolor="#4472c4 [3204]" strokeweight="1pt">
                <v:textbox>
                  <w:txbxContent>
                    <w:p w:rsidR="00D63068" w:rsidRPr="00FB3A39" w:rsidRDefault="00295D74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 xml:space="preserve">As an </w:t>
                      </w:r>
                      <w:r w:rsidR="00D63068"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</w:rPr>
                        <w:t>Athlete</w:t>
                      </w:r>
                    </w:p>
                    <w:p w:rsidR="00095E42" w:rsidRDefault="00095E42" w:rsidP="004C5CD4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Physical and mental helath:</w:t>
                      </w:r>
                    </w:p>
                    <w:p w:rsidR="004C5CD4" w:rsidRDefault="0006752D" w:rsidP="004C5CD4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Gymnastics, including balances on floor and apparatus, sequences.</w:t>
                      </w:r>
                    </w:p>
                    <w:p w:rsidR="00095E42" w:rsidRDefault="00095E42" w:rsidP="004C5CD4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Y5 : swimming</w:t>
                      </w:r>
                    </w:p>
                    <w:p w:rsidR="00095E42" w:rsidRDefault="00095E42" w:rsidP="004C5CD4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</w:p>
                    <w:p w:rsidR="00095E42" w:rsidRPr="004C5CD4" w:rsidRDefault="00095E42" w:rsidP="004C5CD4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Teamworking, resilience, pride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F06FC"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7864B" wp14:editId="01C7E42F">
                <wp:simplePos x="0" y="0"/>
                <wp:positionH relativeFrom="column">
                  <wp:posOffset>5711716</wp:posOffset>
                </wp:positionH>
                <wp:positionV relativeFrom="paragraph">
                  <wp:posOffset>2354492</wp:posOffset>
                </wp:positionV>
                <wp:extent cx="1860331" cy="2522483"/>
                <wp:effectExtent l="0" t="0" r="2603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FC" w:rsidRPr="00FB3A39" w:rsidRDefault="00295D74" w:rsidP="00D6306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 xml:space="preserve">As a </w:t>
                            </w:r>
                            <w:r w:rsidR="00D63068"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Philosopher</w:t>
                            </w:r>
                          </w:p>
                          <w:p w:rsidR="00C75FDB" w:rsidRPr="00C75FDB" w:rsidRDefault="00C75FDB" w:rsidP="00C75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7864B" id="Rectangle 8" o:spid="_x0000_s1034" style="position:absolute;left:0;text-align:left;margin-left:449.75pt;margin-top:185.4pt;width:146.5pt;height:19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" fillcolor="white [3201]" strokecolor="#4472c4 [3204]" strokeweight="1pt">
                <v:textbox>
                  <w:txbxContent>
                    <w:p w:rsidR="00BF06FC" w:rsidRPr="00FB3A39" w:rsidRDefault="00295D74" w:rsidP="00D6306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 xml:space="preserve">As a </w:t>
                      </w:r>
                      <w:r w:rsidR="00D63068"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Philosopher</w:t>
                      </w:r>
                    </w:p>
                    <w:p w:rsidR="00C75FDB" w:rsidRPr="00C75FDB" w:rsidRDefault="00C75FDB" w:rsidP="00C75FDB"/>
                  </w:txbxContent>
                </v:textbox>
              </v:rect>
            </w:pict>
          </mc:Fallback>
        </mc:AlternateContent>
      </w:r>
      <w:r w:rsidRPr="00BF06FC"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23B8E" wp14:editId="77338FE6">
                <wp:simplePos x="0" y="0"/>
                <wp:positionH relativeFrom="page">
                  <wp:align>center</wp:align>
                </wp:positionH>
                <wp:positionV relativeFrom="paragraph">
                  <wp:posOffset>2354492</wp:posOffset>
                </wp:positionV>
                <wp:extent cx="1860331" cy="2522483"/>
                <wp:effectExtent l="0" t="0" r="2603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FC" w:rsidRPr="00FB3A39" w:rsidRDefault="00295D74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 xml:space="preserve">As a </w:t>
                            </w:r>
                            <w:r w:rsidR="00D63068"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Musician</w:t>
                            </w:r>
                          </w:p>
                          <w:p w:rsidR="00746F7F" w:rsidRPr="00BF06FC" w:rsidRDefault="00746F7F" w:rsidP="00746F7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3B8E" id="Rectangle 7" o:spid="_x0000_s1035" style="position:absolute;left:0;text-align:left;margin-left:0;margin-top:185.4pt;width:146.5pt;height:198.6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" fillcolor="white [3201]" strokecolor="#4472c4 [3204]" strokeweight="1pt">
                <v:textbox>
                  <w:txbxContent>
                    <w:p w:rsidR="00BF06FC" w:rsidRPr="00FB3A39" w:rsidRDefault="00295D74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 xml:space="preserve">As a </w:t>
                      </w:r>
                      <w:r w:rsidR="00D63068"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Musician</w:t>
                      </w:r>
                    </w:p>
                    <w:p w:rsidR="00746F7F" w:rsidRPr="00BF06FC" w:rsidRDefault="00746F7F" w:rsidP="00746F7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FB3A39" w:rsidP="00D63068">
      <w:pPr>
        <w:rPr>
          <w:rFonts w:ascii="Twinkl Cursive Looped" w:hAnsi="Twinkl Cursive Looped"/>
          <w:sz w:val="24"/>
          <w:szCs w:val="24"/>
        </w:rPr>
      </w:pPr>
      <w:r w:rsidRPr="00BF06FC"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90677" wp14:editId="5A59C098">
                <wp:simplePos x="0" y="0"/>
                <wp:positionH relativeFrom="column">
                  <wp:posOffset>-372110</wp:posOffset>
                </wp:positionH>
                <wp:positionV relativeFrom="paragraph">
                  <wp:posOffset>221615</wp:posOffset>
                </wp:positionV>
                <wp:extent cx="1860331" cy="2522483"/>
                <wp:effectExtent l="0" t="0" r="2603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52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FC" w:rsidRDefault="00295D74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 xml:space="preserve">As an </w:t>
                            </w:r>
                            <w:r w:rsidR="00BF06FC"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0677" id="Rectangle 6" o:spid="_x0000_s1036" style="position:absolute;margin-left:-29.3pt;margin-top:17.45pt;width:146.5pt;height:19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" fillcolor="white [3212]" strokecolor="#4472c4 [3204]" strokeweight="1pt">
                <v:textbox>
                  <w:txbxContent>
                    <w:p w:rsidR="00BF06FC" w:rsidRDefault="00295D74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 xml:space="preserve">As an </w:t>
                      </w:r>
                      <w:r w:rsidR="00BF06FC"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Artist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inkl Cursive Looped" w:hAnsi="Twinkl Cursive Loope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A333" wp14:editId="73C59EE3">
                <wp:simplePos x="0" y="0"/>
                <wp:positionH relativeFrom="column">
                  <wp:posOffset>1668780</wp:posOffset>
                </wp:positionH>
                <wp:positionV relativeFrom="paragraph">
                  <wp:posOffset>213995</wp:posOffset>
                </wp:positionV>
                <wp:extent cx="1872658" cy="2522483"/>
                <wp:effectExtent l="0" t="0" r="133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58" cy="252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6FC" w:rsidRDefault="00295D74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 xml:space="preserve">As an </w:t>
                            </w:r>
                            <w:r w:rsidR="00BF06FC" w:rsidRPr="00FB3A39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Engineer</w:t>
                            </w:r>
                          </w:p>
                          <w:p w:rsidR="0006752D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Computing:</w:t>
                            </w:r>
                          </w:p>
                          <w:p w:rsidR="0006752D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Design, write and de-bug programs</w:t>
                            </w:r>
                          </w:p>
                          <w:p w:rsidR="0006752D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Use sequence, selection and repetition in programs</w:t>
                            </w:r>
                          </w:p>
                          <w:p w:rsidR="0006752D" w:rsidRDefault="00EE789C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  <w:t>Use logical reasoning to explain algorithms</w:t>
                            </w:r>
                          </w:p>
                          <w:p w:rsidR="0006752D" w:rsidRDefault="0006752D" w:rsidP="00BF06FC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A333" id="Rectangle 2" o:spid="_x0000_s1037" style="position:absolute;margin-left:131.4pt;margin-top:16.85pt;width:147.45pt;height:1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" fillcolor="white [3212]" strokecolor="#4472c4 [3204]" strokeweight="1pt">
                <v:textbox>
                  <w:txbxContent>
                    <w:p w:rsidR="00BF06FC" w:rsidRDefault="00295D74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 xml:space="preserve">As an </w:t>
                      </w:r>
                      <w:r w:rsidR="00BF06FC" w:rsidRPr="00FB3A39"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Engineer</w:t>
                      </w:r>
                    </w:p>
                    <w:p w:rsidR="0006752D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Computing:</w:t>
                      </w:r>
                    </w:p>
                    <w:p w:rsidR="0006752D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Design, write and de-bug programs</w:t>
                      </w:r>
                    </w:p>
                    <w:p w:rsidR="0006752D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Use sequence, selection and repetition in programs</w:t>
                      </w:r>
                    </w:p>
                    <w:p w:rsidR="0006752D" w:rsidRDefault="00EE789C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  <w:t>Use logical reasoning to explain algorithms</w:t>
                      </w:r>
                    </w:p>
                    <w:p w:rsidR="0006752D" w:rsidRDefault="0006752D" w:rsidP="00BF06FC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P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Default="00D63068" w:rsidP="00D63068">
      <w:pPr>
        <w:rPr>
          <w:rFonts w:ascii="Twinkl Cursive Looped" w:hAnsi="Twinkl Cursive Looped"/>
          <w:sz w:val="24"/>
          <w:szCs w:val="24"/>
        </w:rPr>
      </w:pPr>
    </w:p>
    <w:p w:rsidR="00D63068" w:rsidRDefault="00D63068" w:rsidP="00D63068">
      <w:pPr>
        <w:tabs>
          <w:tab w:val="left" w:pos="2582"/>
        </w:tabs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ab/>
      </w:r>
    </w:p>
    <w:p w:rsidR="00D63068" w:rsidRDefault="00D63068" w:rsidP="00D63068">
      <w:pPr>
        <w:tabs>
          <w:tab w:val="left" w:pos="2582"/>
        </w:tabs>
        <w:rPr>
          <w:rFonts w:ascii="Twinkl Cursive Looped" w:hAnsi="Twinkl Cursive Looped"/>
          <w:sz w:val="24"/>
          <w:szCs w:val="24"/>
        </w:rPr>
      </w:pPr>
    </w:p>
    <w:p w:rsidR="00D63068" w:rsidRDefault="00295D74" w:rsidP="00D63068">
      <w:pPr>
        <w:tabs>
          <w:tab w:val="left" w:pos="2582"/>
        </w:tabs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8795385</wp:posOffset>
            </wp:positionH>
            <wp:positionV relativeFrom="paragraph">
              <wp:posOffset>-203835</wp:posOffset>
            </wp:positionV>
            <wp:extent cx="881662" cy="838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62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20940" wp14:editId="7B399F4F">
                <wp:simplePos x="0" y="0"/>
                <wp:positionH relativeFrom="page">
                  <wp:posOffset>38100</wp:posOffset>
                </wp:positionH>
                <wp:positionV relativeFrom="paragraph">
                  <wp:posOffset>-137160</wp:posOffset>
                </wp:positionV>
                <wp:extent cx="10657205" cy="7905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7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3068" w:rsidRPr="00D63068" w:rsidRDefault="000639E8" w:rsidP="00D63068">
                            <w:pPr>
                              <w:tabs>
                                <w:tab w:val="left" w:pos="2582"/>
                              </w:tabs>
                              <w:jc w:val="center"/>
                              <w:rPr>
                                <w:rFonts w:ascii="Twinkl Cursive Looped" w:hAnsi="Twinkl Cursive Looped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Enquiry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2094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3pt;margin-top:-10.8pt;width:839.1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" filled="f" stroked="f">
                <v:textbox>
                  <w:txbxContent>
                    <w:p w:rsidR="00D63068" w:rsidRPr="00D63068" w:rsidRDefault="000639E8" w:rsidP="00D63068">
                      <w:pPr>
                        <w:tabs>
                          <w:tab w:val="left" w:pos="2582"/>
                        </w:tabs>
                        <w:jc w:val="center"/>
                        <w:rPr>
                          <w:rFonts w:ascii="Twinkl Cursive Looped" w:hAnsi="Twinkl Cursive Looped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Enquiry Title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3068" w:rsidRPr="00D63068" w:rsidRDefault="00746F7F" w:rsidP="00D63068">
      <w:pPr>
        <w:tabs>
          <w:tab w:val="left" w:pos="2582"/>
        </w:tabs>
        <w:rPr>
          <w:rFonts w:ascii="Twinkl Cursive Looped" w:hAnsi="Twinkl Cursive Loope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373C9B" wp14:editId="6D1CCA6A">
                <wp:simplePos x="0" y="0"/>
                <wp:positionH relativeFrom="margin">
                  <wp:posOffset>2164080</wp:posOffset>
                </wp:positionH>
                <wp:positionV relativeFrom="paragraph">
                  <wp:posOffset>3484880</wp:posOffset>
                </wp:positionV>
                <wp:extent cx="7456608" cy="2869324"/>
                <wp:effectExtent l="0" t="0" r="11430" b="266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6608" cy="28693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37" w:rsidRDefault="002C0637" w:rsidP="002C0637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Key </w:t>
                            </w:r>
                            <w:r w:rsidR="00B12DFB"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  <w:t>Knowledge to be a</w:t>
                            </w:r>
                            <w:r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  <w:t>ssessed</w:t>
                            </w:r>
                            <w:r w:rsidR="00B12DFB"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12DFB" w:rsidRPr="00B12DFB" w:rsidRDefault="00B12DFB" w:rsidP="002C0637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373C9B" id="Rectangle: Rounded Corners 20" o:spid="_x0000_s1039" style="position:absolute;margin-left:170.4pt;margin-top:274.4pt;width:587.15pt;height:225.9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" fillcolor="white [3201]" strokecolor="#4472c4 [3204]" strokeweight="1pt">
                <v:stroke joinstyle="miter"/>
                <v:textbox>
                  <w:txbxContent>
                    <w:p w:rsidR="002C0637" w:rsidRDefault="002C0637" w:rsidP="002C0637">
                      <w:pPr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</w:pPr>
                      <w:r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  <w:t xml:space="preserve">Key </w:t>
                      </w:r>
                      <w:r w:rsidR="00B12DFB"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  <w:t>Knowledge to be a</w:t>
                      </w:r>
                      <w:r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  <w:t>ssessed</w:t>
                      </w:r>
                      <w:r w:rsidR="00B12DFB"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:rsidR="00B12DFB" w:rsidRPr="00B12DFB" w:rsidRDefault="00B12DFB" w:rsidP="002C0637">
                      <w:pPr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96A72" wp14:editId="40354FFC">
                <wp:simplePos x="0" y="0"/>
                <wp:positionH relativeFrom="column">
                  <wp:posOffset>-501015</wp:posOffset>
                </wp:positionH>
                <wp:positionV relativeFrom="paragraph">
                  <wp:posOffset>3469640</wp:posOffset>
                </wp:positionV>
                <wp:extent cx="2412124" cy="2869324"/>
                <wp:effectExtent l="0" t="0" r="26670" b="2667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4" cy="28693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37" w:rsidRPr="00B12DFB" w:rsidRDefault="002C0637" w:rsidP="002C063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Enquiry Challenge</w:t>
                            </w:r>
                          </w:p>
                          <w:p w:rsidR="00B12DFB" w:rsidRPr="002C0637" w:rsidRDefault="00B12DFB" w:rsidP="002C063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B96A72" id="Rectangle: Rounded Corners 18" o:spid="_x0000_s1040" style="position:absolute;margin-left:-39.45pt;margin-top:273.2pt;width:189.95pt;height:22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" fillcolor="white [3201]" strokecolor="#4472c4 [3204]" strokeweight="1pt">
                <v:stroke joinstyle="miter"/>
                <v:textbox>
                  <w:txbxContent>
                    <w:p w:rsidR="002C0637" w:rsidRPr="00B12DFB" w:rsidRDefault="002C0637" w:rsidP="002C0637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  <w:u w:val="single"/>
                        </w:rPr>
                        <w:t>Enquiry Challenge</w:t>
                      </w:r>
                    </w:p>
                    <w:p w:rsidR="00B12DFB" w:rsidRPr="002C0637" w:rsidRDefault="00B12DFB" w:rsidP="002C0637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8A0C7" wp14:editId="362CD174">
                <wp:simplePos x="0" y="0"/>
                <wp:positionH relativeFrom="margin">
                  <wp:posOffset>2211705</wp:posOffset>
                </wp:positionH>
                <wp:positionV relativeFrom="paragraph">
                  <wp:posOffset>441960</wp:posOffset>
                </wp:positionV>
                <wp:extent cx="7488139" cy="2869324"/>
                <wp:effectExtent l="0" t="0" r="17780" b="2667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139" cy="28693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37" w:rsidRDefault="00B12DFB" w:rsidP="002C0637">
                            <w:pPr>
                              <w:rPr>
                                <w:rFonts w:ascii="Twinkl Cursive Looped" w:hAnsi="Twinkl Cursive Looped"/>
                                <w:bCs/>
                              </w:rPr>
                            </w:pPr>
                            <w:r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  <w:t>Key Skills to be a</w:t>
                            </w:r>
                            <w:r w:rsidR="002C0637"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  <w:t>ssessed</w:t>
                            </w:r>
                            <w:r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12DFB" w:rsidRPr="00B12DFB" w:rsidRDefault="00B12DFB" w:rsidP="002C0637">
                            <w:pPr>
                              <w:rPr>
                                <w:rFonts w:ascii="Twinkl Cursive Looped" w:hAnsi="Twinkl Cursive Looped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A8A0C7" id="Rectangle: Rounded Corners 19" o:spid="_x0000_s1041" style="position:absolute;margin-left:174.15pt;margin-top:34.8pt;width:589.6pt;height:225.9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" fillcolor="white [3201]" strokecolor="#4472c4 [3204]" strokeweight="1pt">
                <v:stroke joinstyle="miter"/>
                <v:textbox>
                  <w:txbxContent>
                    <w:p w:rsidR="002C0637" w:rsidRDefault="00B12DFB" w:rsidP="002C0637">
                      <w:pPr>
                        <w:rPr>
                          <w:rFonts w:ascii="Twinkl Cursive Looped" w:hAnsi="Twinkl Cursive Looped"/>
                          <w:bCs/>
                        </w:rPr>
                      </w:pPr>
                      <w:r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  <w:t>Key Skills to be a</w:t>
                      </w:r>
                      <w:r w:rsidR="002C0637"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  <w:t>ssessed</w:t>
                      </w:r>
                      <w:r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:rsidR="00B12DFB" w:rsidRPr="00B12DFB" w:rsidRDefault="00B12DFB" w:rsidP="002C0637">
                      <w:pPr>
                        <w:rPr>
                          <w:rFonts w:ascii="Twinkl Cursive Looped" w:hAnsi="Twinkl Cursive Looped"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441960</wp:posOffset>
                </wp:positionV>
                <wp:extent cx="2412124" cy="2869324"/>
                <wp:effectExtent l="0" t="0" r="26670" b="2667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4" cy="28693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637" w:rsidRPr="00B12DFB" w:rsidRDefault="002C0637" w:rsidP="002C063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DFB">
                              <w:rPr>
                                <w:rFonts w:ascii="Twinkl Cursive Looped" w:hAnsi="Twinkl Cursive Loop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WOW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" o:spid="_x0000_s1042" style="position:absolute;margin-left:-36.05pt;margin-top:34.8pt;width:189.95pt;height:22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" fillcolor="white [3201]" strokecolor="#4472c4 [3204]" strokeweight="1pt">
                <v:stroke joinstyle="miter"/>
                <v:textbox>
                  <w:txbxContent>
                    <w:p w:rsidR="002C0637" w:rsidRPr="00B12DFB" w:rsidRDefault="002C0637" w:rsidP="002C0637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2DFB">
                        <w:rPr>
                          <w:rFonts w:ascii="Twinkl Cursive Looped" w:hAnsi="Twinkl Cursive Looped"/>
                          <w:b/>
                          <w:bCs/>
                          <w:sz w:val="20"/>
                          <w:szCs w:val="20"/>
                          <w:u w:val="single"/>
                        </w:rPr>
                        <w:t>WOW Task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D63068" w:rsidRPr="00D63068" w:rsidSect="00BF06FC">
      <w:pgSz w:w="16838" w:h="11906" w:orient="landscape"/>
      <w:pgMar w:top="426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0B" w:rsidRDefault="00572B0B" w:rsidP="00D63068">
      <w:pPr>
        <w:spacing w:after="0" w:line="240" w:lineRule="auto"/>
      </w:pPr>
      <w:r>
        <w:separator/>
      </w:r>
    </w:p>
  </w:endnote>
  <w:endnote w:type="continuationSeparator" w:id="0">
    <w:p w:rsidR="00572B0B" w:rsidRDefault="00572B0B" w:rsidP="00D6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0B" w:rsidRDefault="00572B0B" w:rsidP="00D63068">
      <w:pPr>
        <w:spacing w:after="0" w:line="240" w:lineRule="auto"/>
      </w:pPr>
      <w:r>
        <w:separator/>
      </w:r>
    </w:p>
  </w:footnote>
  <w:footnote w:type="continuationSeparator" w:id="0">
    <w:p w:rsidR="00572B0B" w:rsidRDefault="00572B0B" w:rsidP="00D6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8BA"/>
    <w:multiLevelType w:val="hybridMultilevel"/>
    <w:tmpl w:val="32AE9CF6"/>
    <w:lvl w:ilvl="0" w:tplc="A7C0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A09"/>
    <w:multiLevelType w:val="hybridMultilevel"/>
    <w:tmpl w:val="7AF458F8"/>
    <w:lvl w:ilvl="0" w:tplc="327656BA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zYxMjMyMjY2NTBT0lEKTi0uzszPAykwrAUAwsW5MiwAAAA="/>
  </w:docVars>
  <w:rsids>
    <w:rsidRoot w:val="00BF06FC"/>
    <w:rsid w:val="000639E8"/>
    <w:rsid w:val="0006752D"/>
    <w:rsid w:val="00095E42"/>
    <w:rsid w:val="00295D74"/>
    <w:rsid w:val="002C0637"/>
    <w:rsid w:val="0032555F"/>
    <w:rsid w:val="004C5CD4"/>
    <w:rsid w:val="00572B0B"/>
    <w:rsid w:val="005B5391"/>
    <w:rsid w:val="00746F7F"/>
    <w:rsid w:val="008A2ABA"/>
    <w:rsid w:val="00B12DFB"/>
    <w:rsid w:val="00BF06FC"/>
    <w:rsid w:val="00C75FDB"/>
    <w:rsid w:val="00C817F6"/>
    <w:rsid w:val="00D63068"/>
    <w:rsid w:val="00EE789C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51BA"/>
  <w15:chartTrackingRefBased/>
  <w15:docId w15:val="{DCEBA280-253A-4563-9064-6114520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68"/>
  </w:style>
  <w:style w:type="paragraph" w:styleId="Footer">
    <w:name w:val="footer"/>
    <w:basedOn w:val="Normal"/>
    <w:link w:val="FooterChar"/>
    <w:uiPriority w:val="99"/>
    <w:unhideWhenUsed/>
    <w:rsid w:val="00D6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68"/>
  </w:style>
  <w:style w:type="paragraph" w:styleId="NoSpacing">
    <w:name w:val="No Spacing"/>
    <w:uiPriority w:val="1"/>
    <w:qFormat/>
    <w:rsid w:val="00C817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LeTemplier</dc:creator>
  <cp:keywords/>
  <dc:description/>
  <cp:lastModifiedBy>J Keelingpaglia</cp:lastModifiedBy>
  <cp:revision>2</cp:revision>
  <dcterms:created xsi:type="dcterms:W3CDTF">2020-01-16T19:05:00Z</dcterms:created>
  <dcterms:modified xsi:type="dcterms:W3CDTF">2020-01-16T19:05:00Z</dcterms:modified>
</cp:coreProperties>
</file>