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45F89" w:rsidRDefault="005243F2" w:rsidP="00956A5F">
      <w:pPr>
        <w:jc w:val="center"/>
        <w:rPr>
          <w:b/>
          <w:sz w:val="28"/>
          <w:szCs w:val="28"/>
        </w:rPr>
      </w:pPr>
      <w:r w:rsidRPr="004574AA">
        <w:rPr>
          <w:noProof/>
        </w:rPr>
        <w:drawing>
          <wp:inline distT="0" distB="0" distL="0" distR="0" wp14:anchorId="66754A2F" wp14:editId="07777777">
            <wp:extent cx="1181735" cy="1202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145F89" w:rsidRDefault="00145F89" w:rsidP="00956A5F">
      <w:pPr>
        <w:jc w:val="center"/>
        <w:rPr>
          <w:b/>
          <w:sz w:val="28"/>
          <w:szCs w:val="28"/>
        </w:rPr>
      </w:pPr>
    </w:p>
    <w:p w14:paraId="477109B6" w14:textId="21F04ABB" w:rsidR="00920E24" w:rsidRPr="000A107C" w:rsidRDefault="56C4357E" w:rsidP="56C4357E">
      <w:pPr>
        <w:jc w:val="center"/>
        <w:rPr>
          <w:b/>
          <w:bCs/>
          <w:sz w:val="28"/>
          <w:szCs w:val="28"/>
        </w:rPr>
      </w:pPr>
      <w:r w:rsidRPr="56C4357E">
        <w:rPr>
          <w:b/>
          <w:bCs/>
          <w:sz w:val="28"/>
          <w:szCs w:val="28"/>
        </w:rPr>
        <w:t xml:space="preserve">JOB DESCRIPTION Sunflowers Early Years Room Lead </w:t>
      </w:r>
    </w:p>
    <w:p w14:paraId="5DAB6C7B" w14:textId="77777777" w:rsidR="00956A5F" w:rsidRPr="000A107C" w:rsidRDefault="00956A5F" w:rsidP="00956A5F">
      <w:pPr>
        <w:jc w:val="center"/>
      </w:pPr>
    </w:p>
    <w:p w14:paraId="6105A40B" w14:textId="77777777" w:rsidR="00956A5F" w:rsidRPr="000A107C" w:rsidRDefault="00956A5F" w:rsidP="00956A5F">
      <w:pPr>
        <w:rPr>
          <w:b/>
        </w:rPr>
      </w:pPr>
      <w:r w:rsidRPr="000A107C">
        <w:rPr>
          <w:b/>
        </w:rPr>
        <w:t>Purpose of Post</w:t>
      </w:r>
      <w:r w:rsidR="007F169B" w:rsidRPr="000A107C">
        <w:rPr>
          <w:b/>
        </w:rPr>
        <w:t>:</w:t>
      </w:r>
    </w:p>
    <w:p w14:paraId="02EB378F" w14:textId="77777777" w:rsidR="00956A5F" w:rsidRPr="000A107C" w:rsidRDefault="00956A5F" w:rsidP="00956A5F"/>
    <w:p w14:paraId="22F98352" w14:textId="77777777" w:rsidR="00956A5F" w:rsidRPr="000A107C" w:rsidRDefault="00956A5F" w:rsidP="007F169B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0A107C">
        <w:t xml:space="preserve">To provide a high standard of physical, emotional, social and intellectual care for children place in the setting.  </w:t>
      </w:r>
    </w:p>
    <w:p w14:paraId="7E52BFA7" w14:textId="372EAC10" w:rsidR="00956A5F" w:rsidRPr="000A107C" w:rsidRDefault="56C4357E" w:rsidP="007F169B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To lead and give support to their staff within the room.</w:t>
      </w:r>
    </w:p>
    <w:p w14:paraId="70BDD7FA" w14:textId="0F2DF663" w:rsidR="00956A5F" w:rsidRPr="000A107C" w:rsidRDefault="56C4357E" w:rsidP="007F169B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To work as part of a team/school in order to provide an enabling environment in which all individual children can play, develop and learn.  </w:t>
      </w:r>
    </w:p>
    <w:p w14:paraId="25D98218" w14:textId="198FD4BA" w:rsidR="00956A5F" w:rsidRPr="000A107C" w:rsidRDefault="56C4357E" w:rsidP="007F169B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To build and maintain strong partnerships working with parents to enable children’s needs to be met.</w:t>
      </w:r>
    </w:p>
    <w:p w14:paraId="6A05A809" w14:textId="77777777" w:rsidR="00956A5F" w:rsidRPr="000A107C" w:rsidRDefault="00956A5F" w:rsidP="007F169B">
      <w:pPr>
        <w:tabs>
          <w:tab w:val="num" w:pos="360"/>
        </w:tabs>
        <w:ind w:left="360" w:hanging="360"/>
      </w:pPr>
    </w:p>
    <w:p w14:paraId="0DE909FE" w14:textId="77777777" w:rsidR="00956A5F" w:rsidRPr="000A107C" w:rsidRDefault="56C4357E" w:rsidP="00145F89">
      <w:pPr>
        <w:tabs>
          <w:tab w:val="num" w:pos="360"/>
        </w:tabs>
        <w:ind w:left="360" w:hanging="360"/>
        <w:rPr>
          <w:b/>
        </w:rPr>
      </w:pPr>
      <w:r w:rsidRPr="56C4357E">
        <w:rPr>
          <w:b/>
          <w:bCs/>
        </w:rPr>
        <w:t>Responsible to:</w:t>
      </w:r>
    </w:p>
    <w:p w14:paraId="5A39BBE3" w14:textId="3C3F8C19" w:rsidR="00956A5F" w:rsidRDefault="56C4357E" w:rsidP="007F169B">
      <w:pPr>
        <w:tabs>
          <w:tab w:val="num" w:pos="360"/>
        </w:tabs>
        <w:ind w:left="360" w:hanging="360"/>
      </w:pPr>
      <w:r>
        <w:t xml:space="preserve">Early Years Federation Team Lead Teacher </w:t>
      </w:r>
    </w:p>
    <w:p w14:paraId="6CEE755E" w14:textId="20D27B39" w:rsidR="00D40115" w:rsidRPr="000A107C" w:rsidRDefault="00D40115" w:rsidP="007F169B">
      <w:pPr>
        <w:tabs>
          <w:tab w:val="num" w:pos="360"/>
        </w:tabs>
        <w:ind w:left="360" w:hanging="360"/>
      </w:pPr>
      <w:r>
        <w:t>Executive Head Teacher</w:t>
      </w:r>
      <w:bookmarkStart w:id="0" w:name="_GoBack"/>
      <w:bookmarkEnd w:id="0"/>
    </w:p>
    <w:p w14:paraId="23744B43" w14:textId="2C56F2AA" w:rsidR="56C4357E" w:rsidRDefault="56C4357E" w:rsidP="56C4357E">
      <w:pPr>
        <w:ind w:left="360" w:hanging="360"/>
      </w:pPr>
    </w:p>
    <w:p w14:paraId="22AD89E0" w14:textId="77777777" w:rsidR="00956A5F" w:rsidRPr="000A107C" w:rsidRDefault="00956A5F" w:rsidP="007F169B">
      <w:pPr>
        <w:tabs>
          <w:tab w:val="num" w:pos="360"/>
        </w:tabs>
        <w:ind w:left="360" w:hanging="360"/>
        <w:rPr>
          <w:b/>
        </w:rPr>
      </w:pPr>
      <w:r w:rsidRPr="000A107C">
        <w:rPr>
          <w:b/>
        </w:rPr>
        <w:t>Main Duties</w:t>
      </w:r>
      <w:r w:rsidR="007F169B" w:rsidRPr="000A107C">
        <w:rPr>
          <w:b/>
        </w:rPr>
        <w:t>:</w:t>
      </w:r>
    </w:p>
    <w:p w14:paraId="41C8F396" w14:textId="77777777" w:rsidR="00956A5F" w:rsidRPr="000A107C" w:rsidRDefault="00956A5F" w:rsidP="007F169B">
      <w:pPr>
        <w:tabs>
          <w:tab w:val="num" w:pos="360"/>
        </w:tabs>
        <w:ind w:left="360" w:hanging="360"/>
        <w:rPr>
          <w:b/>
        </w:rPr>
      </w:pPr>
    </w:p>
    <w:p w14:paraId="73B2BA62" w14:textId="7507BC10" w:rsidR="00956A5F" w:rsidRPr="000A107C" w:rsidRDefault="56C4357E" w:rsidP="56C4357E">
      <w:pPr>
        <w:numPr>
          <w:ilvl w:val="0"/>
          <w:numId w:val="3"/>
        </w:numPr>
        <w:tabs>
          <w:tab w:val="clear" w:pos="720"/>
        </w:tabs>
        <w:ind w:left="360"/>
      </w:pPr>
      <w:r>
        <w:t xml:space="preserve">To effectively lead, plan and deliver the EYFS ensuring that the individual needs and interest of children in the room are met. </w:t>
      </w:r>
    </w:p>
    <w:p w14:paraId="6C5C8D18" w14:textId="10A9EE96" w:rsidR="00956A5F" w:rsidRPr="000A107C" w:rsidRDefault="56C4357E" w:rsidP="56C4357E">
      <w:pPr>
        <w:numPr>
          <w:ilvl w:val="0"/>
          <w:numId w:val="3"/>
        </w:numPr>
        <w:tabs>
          <w:tab w:val="clear" w:pos="720"/>
        </w:tabs>
        <w:ind w:left="360"/>
      </w:pPr>
      <w:r>
        <w:t>To keep records of your key children’s development and learning journeys and share with parents, carers and other key adults in the child’s life.</w:t>
      </w:r>
    </w:p>
    <w:p w14:paraId="3807EDED" w14:textId="77777777" w:rsidR="003218AA" w:rsidRPr="000A107C" w:rsidRDefault="003218AA" w:rsidP="007F169B">
      <w:pPr>
        <w:numPr>
          <w:ilvl w:val="0"/>
          <w:numId w:val="3"/>
        </w:numPr>
        <w:tabs>
          <w:tab w:val="clear" w:pos="720"/>
        </w:tabs>
        <w:ind w:left="360"/>
      </w:pPr>
      <w:r w:rsidRPr="000A107C">
        <w:t>Support all staff and engage in a good staff team.</w:t>
      </w:r>
    </w:p>
    <w:p w14:paraId="09DEFF03" w14:textId="77777777" w:rsidR="003218AA" w:rsidRPr="000A107C" w:rsidRDefault="003218AA" w:rsidP="007F169B">
      <w:pPr>
        <w:numPr>
          <w:ilvl w:val="0"/>
          <w:numId w:val="3"/>
        </w:numPr>
        <w:tabs>
          <w:tab w:val="clear" w:pos="720"/>
        </w:tabs>
        <w:ind w:left="360"/>
      </w:pPr>
      <w:r w:rsidRPr="000A107C">
        <w:lastRenderedPageBreak/>
        <w:t>To develop and maintain strong partnerships and communication with parents/carers to facilitate day-to-day caring and early learning needs.</w:t>
      </w:r>
    </w:p>
    <w:p w14:paraId="588B120A" w14:textId="67A7E47D" w:rsidR="003218AA" w:rsidRPr="000A107C" w:rsidRDefault="56C4357E" w:rsidP="007F169B">
      <w:pPr>
        <w:numPr>
          <w:ilvl w:val="0"/>
          <w:numId w:val="3"/>
        </w:numPr>
        <w:tabs>
          <w:tab w:val="clear" w:pos="720"/>
        </w:tabs>
        <w:ind w:left="360"/>
      </w:pPr>
      <w:r>
        <w:t>To ensure the provision is of a high quality and the environment meets the needs of individual children; having an awareness of any disabilities, family cultures and medical histories.</w:t>
      </w:r>
    </w:p>
    <w:p w14:paraId="096F0E5D" w14:textId="35752549" w:rsidR="003218AA" w:rsidRPr="000A107C" w:rsidRDefault="56C4357E" w:rsidP="007F169B">
      <w:pPr>
        <w:numPr>
          <w:ilvl w:val="0"/>
          <w:numId w:val="3"/>
        </w:numPr>
        <w:tabs>
          <w:tab w:val="clear" w:pos="720"/>
        </w:tabs>
        <w:ind w:left="360"/>
      </w:pPr>
      <w:r>
        <w:t>To advise EYFS lead of any concerns, e.g. over children, parents, the safety of the environment, preserving confidentiality as necessary.</w:t>
      </w:r>
    </w:p>
    <w:p w14:paraId="4FA5E7AC" w14:textId="1D89FA3E" w:rsidR="003218AA" w:rsidRPr="000A107C" w:rsidRDefault="56C4357E" w:rsidP="007F169B">
      <w:pPr>
        <w:numPr>
          <w:ilvl w:val="0"/>
          <w:numId w:val="3"/>
        </w:numPr>
        <w:tabs>
          <w:tab w:val="clear" w:pos="720"/>
        </w:tabs>
        <w:ind w:left="360"/>
      </w:pPr>
      <w:r>
        <w:t>To be involved in out of working hours activities, e.g. training, weekly staff meetings, summer fayre etc</w:t>
      </w:r>
    </w:p>
    <w:p w14:paraId="73FB9560" w14:textId="77777777" w:rsidR="003218AA" w:rsidRPr="000A107C" w:rsidRDefault="003218AA" w:rsidP="007F169B">
      <w:pPr>
        <w:numPr>
          <w:ilvl w:val="0"/>
          <w:numId w:val="3"/>
        </w:numPr>
        <w:tabs>
          <w:tab w:val="clear" w:pos="720"/>
        </w:tabs>
        <w:ind w:left="360"/>
      </w:pPr>
      <w:r w:rsidRPr="000A107C">
        <w:t xml:space="preserve"> To be flexible within working practices of the setting, undertaking other responsible </w:t>
      </w:r>
      <w:r w:rsidR="00F3255B" w:rsidRPr="000A107C">
        <w:t>duties where</w:t>
      </w:r>
      <w:r w:rsidRPr="000A107C">
        <w:t xml:space="preserve"> needed, such as domestic tasks, preparation of snack meals, cleansing of equipment</w:t>
      </w:r>
      <w:r w:rsidR="007F169B" w:rsidRPr="000A107C">
        <w:t>,</w:t>
      </w:r>
      <w:r w:rsidRPr="000A107C">
        <w:t xml:space="preserve"> etc.</w:t>
      </w:r>
    </w:p>
    <w:p w14:paraId="637F2E0E" w14:textId="1C761AD0" w:rsidR="003218AA" w:rsidRPr="000A107C" w:rsidRDefault="56C4357E" w:rsidP="007F169B">
      <w:pPr>
        <w:numPr>
          <w:ilvl w:val="0"/>
          <w:numId w:val="3"/>
        </w:numPr>
        <w:tabs>
          <w:tab w:val="clear" w:pos="720"/>
        </w:tabs>
        <w:ind w:left="360"/>
      </w:pPr>
      <w:r>
        <w:t>To work alongside the EYFS Lead and staff team to ensure that the setting’s philosophy is fulfilled.</w:t>
      </w:r>
    </w:p>
    <w:p w14:paraId="4EABE370" w14:textId="77777777" w:rsidR="003218AA" w:rsidRPr="000A107C" w:rsidRDefault="007F169B" w:rsidP="007F169B">
      <w:pPr>
        <w:numPr>
          <w:ilvl w:val="0"/>
          <w:numId w:val="3"/>
        </w:numPr>
        <w:tabs>
          <w:tab w:val="clear" w:pos="720"/>
        </w:tabs>
        <w:ind w:left="360"/>
      </w:pPr>
      <w:r w:rsidRPr="000A107C">
        <w:t xml:space="preserve"> To r</w:t>
      </w:r>
      <w:r w:rsidR="003218AA" w:rsidRPr="000A107C">
        <w:t xml:space="preserve">ead, understand and adhere to all policies and procedures relevant to your role and the safe running of the setting.  </w:t>
      </w:r>
    </w:p>
    <w:p w14:paraId="4630A983" w14:textId="53946B98" w:rsidR="007F169B" w:rsidRPr="000A107C" w:rsidRDefault="56C4357E" w:rsidP="007F169B">
      <w:pPr>
        <w:numPr>
          <w:ilvl w:val="0"/>
          <w:numId w:val="3"/>
        </w:numPr>
        <w:tabs>
          <w:tab w:val="clear" w:pos="720"/>
        </w:tabs>
        <w:ind w:left="360"/>
      </w:pPr>
      <w:r>
        <w:t>To develop your role within the team, especially with regard to being a key person and room leader.</w:t>
      </w:r>
    </w:p>
    <w:p w14:paraId="1D6F819F" w14:textId="77777777" w:rsidR="00F3255B" w:rsidRPr="000A107C" w:rsidRDefault="003218AA" w:rsidP="00BA7D03">
      <w:pPr>
        <w:numPr>
          <w:ilvl w:val="0"/>
          <w:numId w:val="3"/>
        </w:numPr>
        <w:tabs>
          <w:tab w:val="clear" w:pos="720"/>
        </w:tabs>
        <w:ind w:left="360"/>
      </w:pPr>
      <w:r w:rsidRPr="000A107C">
        <w:t>To keep completely confidential any information regarding the children, their families or other staff that</w:t>
      </w:r>
      <w:r w:rsidR="00BA7D03" w:rsidRPr="000A107C">
        <w:t xml:space="preserve"> is acquired as part of the job</w:t>
      </w:r>
      <w:r w:rsidR="00F3255B" w:rsidRPr="000A107C">
        <w:t>.</w:t>
      </w:r>
    </w:p>
    <w:p w14:paraId="60324620" w14:textId="77777777" w:rsidR="007F169B" w:rsidRPr="000A107C" w:rsidRDefault="00F3255B" w:rsidP="007F169B">
      <w:pPr>
        <w:numPr>
          <w:ilvl w:val="0"/>
          <w:numId w:val="3"/>
        </w:numPr>
        <w:tabs>
          <w:tab w:val="clear" w:pos="720"/>
        </w:tabs>
        <w:ind w:left="360"/>
      </w:pPr>
      <w:r w:rsidRPr="000A107C">
        <w:t xml:space="preserve">To be aware of the high profile of the setting and to uphold its standards at all times, </w:t>
      </w:r>
      <w:r w:rsidR="00BA7D03" w:rsidRPr="000A107C">
        <w:t>both</w:t>
      </w:r>
      <w:r w:rsidRPr="000A107C">
        <w:t xml:space="preserve"> in work hours and outside. </w:t>
      </w:r>
    </w:p>
    <w:p w14:paraId="4A8BDF90" w14:textId="6A091F10" w:rsidR="007F169B" w:rsidRPr="000A107C" w:rsidRDefault="56C4357E" w:rsidP="007F169B">
      <w:pPr>
        <w:numPr>
          <w:ilvl w:val="0"/>
          <w:numId w:val="3"/>
        </w:numPr>
        <w:tabs>
          <w:tab w:val="clear" w:pos="720"/>
        </w:tabs>
        <w:ind w:left="360"/>
      </w:pPr>
      <w:r>
        <w:t>To support early years practitioners, students and volunteers.</w:t>
      </w:r>
    </w:p>
    <w:p w14:paraId="787B660B" w14:textId="77777777" w:rsidR="007F169B" w:rsidRPr="000A107C" w:rsidRDefault="56C4357E" w:rsidP="007F169B">
      <w:pPr>
        <w:numPr>
          <w:ilvl w:val="0"/>
          <w:numId w:val="3"/>
        </w:numPr>
        <w:tabs>
          <w:tab w:val="clear" w:pos="720"/>
        </w:tabs>
        <w:ind w:left="360"/>
      </w:pPr>
      <w:r>
        <w:t>To ensure good standards of safety, hygiene and cleanliness are maintained at all times.</w:t>
      </w:r>
    </w:p>
    <w:p w14:paraId="72A3D3EC" w14:textId="77777777" w:rsidR="00BA7D03" w:rsidRPr="000A107C" w:rsidRDefault="00BA7D03" w:rsidP="00BA7D03"/>
    <w:p w14:paraId="0D0B940D" w14:textId="77777777" w:rsidR="00BA7D03" w:rsidRPr="000A107C" w:rsidRDefault="00BA7D03" w:rsidP="00BA7D03"/>
    <w:p w14:paraId="757BBE27" w14:textId="10FFA1E4" w:rsidR="00277F7E" w:rsidRPr="000A107C" w:rsidRDefault="56C4357E" w:rsidP="56C4357E">
      <w:pPr>
        <w:rPr>
          <w:b/>
          <w:bCs/>
        </w:rPr>
      </w:pPr>
      <w:r w:rsidRPr="56C4357E">
        <w:rPr>
          <w:b/>
          <w:bCs/>
        </w:rPr>
        <w:t xml:space="preserve">Personnel Specification – Sunflower Early Years Room Lead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220"/>
        <w:gridCol w:w="1260"/>
        <w:gridCol w:w="1260"/>
      </w:tblGrid>
      <w:tr w:rsidR="00277F7E" w:rsidRPr="00F02660" w14:paraId="0F9EAC7E" w14:textId="77777777" w:rsidTr="56C4357E">
        <w:tc>
          <w:tcPr>
            <w:tcW w:w="1728" w:type="dxa"/>
            <w:tcBorders>
              <w:bottom w:val="single" w:sz="4" w:space="0" w:color="auto"/>
            </w:tcBorders>
            <w:shd w:val="clear" w:color="auto" w:fill="CCCCCC"/>
          </w:tcPr>
          <w:p w14:paraId="3534188A" w14:textId="77777777" w:rsidR="00277F7E" w:rsidRPr="00F02660" w:rsidRDefault="00277F7E" w:rsidP="00277F7E">
            <w:pPr>
              <w:rPr>
                <w:rFonts w:cs="Arial"/>
                <w:highlight w:val="lightGray"/>
              </w:rPr>
            </w:pPr>
            <w:r w:rsidRPr="00F02660">
              <w:rPr>
                <w:rFonts w:cs="Arial"/>
                <w:highlight w:val="lightGray"/>
              </w:rPr>
              <w:t>Attributes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CCCC"/>
          </w:tcPr>
          <w:p w14:paraId="1FDF52F2" w14:textId="77777777" w:rsidR="00277F7E" w:rsidRPr="00F02660" w:rsidRDefault="00277F7E" w:rsidP="00277F7E">
            <w:pPr>
              <w:rPr>
                <w:rFonts w:cs="Arial"/>
                <w:highlight w:val="lightGray"/>
              </w:rPr>
            </w:pPr>
            <w:r w:rsidRPr="00F02660">
              <w:rPr>
                <w:rFonts w:cs="Arial"/>
                <w:highlight w:val="lightGray"/>
              </w:rPr>
              <w:t>Criteria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CCCC"/>
          </w:tcPr>
          <w:p w14:paraId="69F8FF52" w14:textId="77777777" w:rsidR="00277F7E" w:rsidRPr="00F02660" w:rsidRDefault="00277F7E" w:rsidP="00277F7E">
            <w:pPr>
              <w:rPr>
                <w:rFonts w:cs="Arial"/>
                <w:highlight w:val="lightGray"/>
              </w:rPr>
            </w:pPr>
            <w:r w:rsidRPr="00F02660">
              <w:rPr>
                <w:rFonts w:cs="Arial"/>
                <w:highlight w:val="lightGray"/>
              </w:rPr>
              <w:t>How Identified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CCCC"/>
          </w:tcPr>
          <w:p w14:paraId="0AF847C3" w14:textId="77777777" w:rsidR="00277F7E" w:rsidRPr="00F02660" w:rsidRDefault="00277F7E" w:rsidP="00277F7E">
            <w:pPr>
              <w:rPr>
                <w:rFonts w:cs="Arial"/>
              </w:rPr>
            </w:pPr>
            <w:r w:rsidRPr="00F02660">
              <w:rPr>
                <w:rFonts w:cs="Arial"/>
                <w:highlight w:val="lightGray"/>
              </w:rPr>
              <w:t>Rank</w:t>
            </w:r>
          </w:p>
        </w:tc>
      </w:tr>
      <w:tr w:rsidR="00277F7E" w:rsidRPr="00F02660" w14:paraId="229A333B" w14:textId="77777777" w:rsidTr="56C4357E">
        <w:trPr>
          <w:trHeight w:val="60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13D0E9E" w14:textId="77777777" w:rsidR="00277F7E" w:rsidRPr="00F02660" w:rsidRDefault="00277F7E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lastRenderedPageBreak/>
              <w:t>Education and Training</w:t>
            </w:r>
          </w:p>
        </w:tc>
        <w:tc>
          <w:tcPr>
            <w:tcW w:w="52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1D7877" w14:textId="77777777" w:rsidR="00277F7E" w:rsidRPr="00F02660" w:rsidRDefault="00277F7E" w:rsidP="00F02660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 w:rsidRPr="00F02660">
              <w:rPr>
                <w:rFonts w:cs="Arial"/>
              </w:rPr>
              <w:t>Minimum of a relevant and recognised Level 3 qualification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16D17B" w14:textId="77777777" w:rsidR="00277F7E" w:rsidRPr="00F02660" w:rsidRDefault="00277F7E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95C2DB" w14:textId="77777777" w:rsidR="00277F7E" w:rsidRPr="00F02660" w:rsidRDefault="00277F7E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>Essential</w:t>
            </w:r>
          </w:p>
        </w:tc>
      </w:tr>
      <w:tr w:rsidR="00277F7E" w:rsidRPr="00F02660" w14:paraId="7E4ACACA" w14:textId="77777777" w:rsidTr="56C4357E"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B00A" w14:textId="77777777" w:rsidR="00277F7E" w:rsidRPr="00F02660" w:rsidRDefault="00277F7E" w:rsidP="00277F7E">
            <w:pPr>
              <w:rPr>
                <w:rFonts w:cs="Arial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214D" w14:textId="77777777" w:rsidR="00277F7E" w:rsidRPr="00F02660" w:rsidRDefault="00277F7E" w:rsidP="00F02660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 w:rsidRPr="00F02660">
              <w:rPr>
                <w:rFonts w:cs="Arial"/>
              </w:rPr>
              <w:t>Evidence of ongoing personal development training</w:t>
            </w:r>
          </w:p>
          <w:p w14:paraId="626D990D" w14:textId="77777777" w:rsidR="00277F7E" w:rsidRPr="00F02660" w:rsidRDefault="00277F7E" w:rsidP="00F02660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 w:rsidRPr="00F02660">
              <w:rPr>
                <w:rFonts w:cs="Arial"/>
              </w:rPr>
              <w:t>Desire to continue with professional development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2450F" w14:textId="77777777" w:rsidR="00277F7E" w:rsidRPr="00F02660" w:rsidRDefault="00277F7E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 xml:space="preserve">A &amp; I </w:t>
            </w:r>
          </w:p>
          <w:p w14:paraId="60061E4C" w14:textId="77777777" w:rsidR="00277F7E" w:rsidRPr="00F02660" w:rsidRDefault="00277F7E" w:rsidP="00277F7E">
            <w:pPr>
              <w:rPr>
                <w:rFonts w:cs="Arial"/>
              </w:rPr>
            </w:pPr>
          </w:p>
          <w:p w14:paraId="44EAFD9C" w14:textId="77777777" w:rsidR="00277F7E" w:rsidRPr="00F02660" w:rsidRDefault="00277F7E" w:rsidP="00277F7E">
            <w:pPr>
              <w:rPr>
                <w:rFonts w:cs="Arial"/>
              </w:rPr>
            </w:pPr>
          </w:p>
          <w:p w14:paraId="02AC953E" w14:textId="77777777" w:rsidR="00277F7E" w:rsidRPr="00F02660" w:rsidRDefault="00277F7E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>A &amp; 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3EE6" w14:textId="77777777" w:rsidR="00277F7E" w:rsidRPr="00F02660" w:rsidRDefault="00B334EB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>Desirable</w:t>
            </w:r>
          </w:p>
          <w:p w14:paraId="4B94D5A5" w14:textId="77777777" w:rsidR="00277F7E" w:rsidRPr="00F02660" w:rsidRDefault="00277F7E" w:rsidP="00277F7E">
            <w:pPr>
              <w:rPr>
                <w:rFonts w:cs="Arial"/>
              </w:rPr>
            </w:pPr>
          </w:p>
          <w:p w14:paraId="3DEEC669" w14:textId="77777777" w:rsidR="00277F7E" w:rsidRPr="00F02660" w:rsidRDefault="00277F7E" w:rsidP="00277F7E">
            <w:pPr>
              <w:rPr>
                <w:rFonts w:cs="Arial"/>
              </w:rPr>
            </w:pPr>
          </w:p>
          <w:p w14:paraId="6086CB33" w14:textId="77777777" w:rsidR="00277F7E" w:rsidRPr="00F02660" w:rsidRDefault="00B334EB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>Desirable</w:t>
            </w:r>
          </w:p>
        </w:tc>
      </w:tr>
      <w:tr w:rsidR="00277F7E" w:rsidRPr="00F02660" w14:paraId="154519B3" w14:textId="77777777" w:rsidTr="56C4357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56B9AB" w14:textId="77777777" w:rsidR="00277F7E" w:rsidRPr="00F02660" w:rsidRDefault="00277F7E" w:rsidP="00277F7E">
            <w:pPr>
              <w:rPr>
                <w:rFonts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D9D107" w14:textId="2CF130FE" w:rsidR="00277F7E" w:rsidRPr="00F02660" w:rsidRDefault="56C4357E" w:rsidP="56C4357E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 w:rsidRPr="56C4357E">
              <w:rPr>
                <w:rFonts w:cs="Arial"/>
              </w:rPr>
              <w:t>To gain a recognised Professional Status i.e. Early Years Teacher Status (EYTS)</w:t>
            </w:r>
          </w:p>
          <w:p w14:paraId="1F89ADBC" w14:textId="2C17903B" w:rsidR="00277F7E" w:rsidRPr="00F02660" w:rsidRDefault="00277F7E" w:rsidP="56C4357E">
            <w:pPr>
              <w:ind w:hanging="432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C3B9D1" w14:textId="77777777" w:rsidR="00277F7E" w:rsidRPr="00F02660" w:rsidRDefault="00277F7E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 xml:space="preserve">A &amp; 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0D6596" w14:textId="77777777" w:rsidR="00277F7E" w:rsidRPr="00F02660" w:rsidRDefault="00277F7E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>Desirable</w:t>
            </w:r>
          </w:p>
        </w:tc>
      </w:tr>
      <w:tr w:rsidR="00277F7E" w:rsidRPr="00F02660" w14:paraId="1FA35823" w14:textId="77777777" w:rsidTr="56C4357E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FB0818" w14:textId="77777777" w:rsidR="00277F7E" w:rsidRPr="00F02660" w:rsidRDefault="00277F7E" w:rsidP="00277F7E">
            <w:pPr>
              <w:rPr>
                <w:rFonts w:cs="Arial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539A9F" w14:textId="77777777" w:rsidR="00277F7E" w:rsidRPr="00F02660" w:rsidRDefault="56C4357E" w:rsidP="00F02660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 w:rsidRPr="56C4357E">
              <w:rPr>
                <w:rFonts w:cs="Arial"/>
              </w:rPr>
              <w:t>Recent Paediatric First Aid certificate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551C47" w14:textId="77777777" w:rsidR="00277F7E" w:rsidRPr="00F02660" w:rsidRDefault="00277F7E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 xml:space="preserve">A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0AD722" w14:textId="77777777" w:rsidR="00277F7E" w:rsidRPr="00F02660" w:rsidRDefault="00277F7E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 xml:space="preserve">Desirable </w:t>
            </w:r>
          </w:p>
        </w:tc>
      </w:tr>
      <w:tr w:rsidR="00277F7E" w:rsidRPr="00F02660" w14:paraId="55A99806" w14:textId="77777777" w:rsidTr="56C4357E">
        <w:tc>
          <w:tcPr>
            <w:tcW w:w="172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049F31CB" w14:textId="77777777" w:rsidR="00277F7E" w:rsidRPr="00F02660" w:rsidRDefault="00277F7E" w:rsidP="00277F7E">
            <w:pPr>
              <w:rPr>
                <w:rFonts w:cs="Arial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2A517" w14:textId="77777777" w:rsidR="00277F7E" w:rsidRPr="00F02660" w:rsidRDefault="56C4357E" w:rsidP="00F02660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 w:rsidRPr="56C4357E">
              <w:rPr>
                <w:rFonts w:cs="Arial"/>
              </w:rPr>
              <w:t>Basic Food Hygiene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DCDA8" w14:textId="77777777" w:rsidR="00277F7E" w:rsidRPr="00F02660" w:rsidRDefault="00277F7E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>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6A02E" w14:textId="77777777" w:rsidR="00277F7E" w:rsidRPr="00F02660" w:rsidRDefault="00277F7E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>Desirable</w:t>
            </w:r>
          </w:p>
        </w:tc>
      </w:tr>
      <w:tr w:rsidR="001F5FEC" w:rsidRPr="00F02660" w14:paraId="3E8C9F51" w14:textId="77777777" w:rsidTr="56C4357E">
        <w:tc>
          <w:tcPr>
            <w:tcW w:w="17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4562390" w14:textId="77777777" w:rsidR="001F5FEC" w:rsidRPr="00F02660" w:rsidRDefault="001F5FEC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 xml:space="preserve">Relevant </w:t>
            </w:r>
          </w:p>
          <w:p w14:paraId="718EE1A2" w14:textId="77777777" w:rsidR="001F5FEC" w:rsidRPr="00F02660" w:rsidRDefault="001F5FEC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>Experience</w:t>
            </w:r>
          </w:p>
        </w:tc>
        <w:tc>
          <w:tcPr>
            <w:tcW w:w="52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62E12C" w14:textId="77777777" w:rsidR="001F5FEC" w:rsidRPr="00F02660" w:rsidRDefault="56C4357E" w:rsidP="00F02660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 w:rsidRPr="56C4357E">
              <w:rPr>
                <w:rFonts w:cs="Arial"/>
              </w:rPr>
              <w:t>Experience in working with children</w:t>
            </w: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C4C4A6" w14:textId="77777777" w:rsidR="001F5FEC" w:rsidRPr="00F02660" w:rsidRDefault="001F5FEC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>A &amp; I</w:t>
            </w:r>
          </w:p>
        </w:tc>
        <w:tc>
          <w:tcPr>
            <w:tcW w:w="126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DEF73DE" w14:textId="77777777" w:rsidR="001F5FEC" w:rsidRPr="00F02660" w:rsidRDefault="001F5FEC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>Essential</w:t>
            </w:r>
          </w:p>
        </w:tc>
      </w:tr>
      <w:tr w:rsidR="001F5FEC" w:rsidRPr="00F02660" w14:paraId="1439612B" w14:textId="77777777" w:rsidTr="56C4357E">
        <w:tc>
          <w:tcPr>
            <w:tcW w:w="1728" w:type="dxa"/>
            <w:vMerge/>
          </w:tcPr>
          <w:p w14:paraId="53128261" w14:textId="77777777" w:rsidR="001F5FEC" w:rsidRPr="00F02660" w:rsidRDefault="001F5FEC" w:rsidP="00277F7E">
            <w:pPr>
              <w:rPr>
                <w:rFonts w:cs="Arial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31C93" w14:textId="77777777" w:rsidR="001F5FEC" w:rsidRPr="00F02660" w:rsidRDefault="56C4357E" w:rsidP="00F02660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 w:rsidRPr="56C4357E">
              <w:rPr>
                <w:rFonts w:cs="Arial"/>
              </w:rPr>
              <w:t>Experience of working in an early years setting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F88063" w14:textId="77777777" w:rsidR="001F5FEC" w:rsidRPr="00F02660" w:rsidRDefault="001F5FEC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>A &amp; 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17787B8" w14:textId="77777777" w:rsidR="001F5FEC" w:rsidRPr="00F02660" w:rsidRDefault="001F5FEC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>Desirable</w:t>
            </w:r>
          </w:p>
        </w:tc>
      </w:tr>
      <w:tr w:rsidR="001F5FEC" w:rsidRPr="00F02660" w14:paraId="46E43B64" w14:textId="77777777" w:rsidTr="56C4357E">
        <w:tc>
          <w:tcPr>
            <w:tcW w:w="1728" w:type="dxa"/>
            <w:vMerge/>
          </w:tcPr>
          <w:p w14:paraId="62486C05" w14:textId="77777777" w:rsidR="001F5FEC" w:rsidRPr="00F02660" w:rsidRDefault="001F5FEC" w:rsidP="00277F7E">
            <w:pPr>
              <w:rPr>
                <w:rFonts w:cs="Arial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34BABE" w14:textId="77777777" w:rsidR="001F5FEC" w:rsidRPr="00F02660" w:rsidRDefault="56C4357E" w:rsidP="00F02660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 w:rsidRPr="56C4357E">
              <w:rPr>
                <w:rFonts w:cs="Arial"/>
              </w:rPr>
              <w:t>Experience of implementation of EYFS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2C2AB5" w14:textId="77777777" w:rsidR="001F5FEC" w:rsidRPr="00F02660" w:rsidRDefault="001F5FEC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>A &amp; 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75FCAAB" w14:textId="77777777" w:rsidR="001F5FEC" w:rsidRPr="00F02660" w:rsidRDefault="00B334EB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>Desirable</w:t>
            </w:r>
          </w:p>
        </w:tc>
      </w:tr>
      <w:tr w:rsidR="001F5FEC" w:rsidRPr="00F02660" w14:paraId="5F21EAA0" w14:textId="77777777" w:rsidTr="56C4357E">
        <w:tc>
          <w:tcPr>
            <w:tcW w:w="1728" w:type="dxa"/>
            <w:vMerge/>
          </w:tcPr>
          <w:p w14:paraId="4101652C" w14:textId="77777777" w:rsidR="001F5FEC" w:rsidRPr="00F02660" w:rsidRDefault="001F5FEC" w:rsidP="00277F7E">
            <w:pPr>
              <w:rPr>
                <w:rFonts w:cs="Arial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BB608B" w14:textId="77777777" w:rsidR="001F5FEC" w:rsidRPr="00F02660" w:rsidRDefault="56C4357E" w:rsidP="00F02660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 w:rsidRPr="56C4357E">
              <w:rPr>
                <w:rFonts w:cs="Arial"/>
              </w:rPr>
              <w:t>Experience of working in partnership with parents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6441F6" w14:textId="77777777" w:rsidR="001F5FEC" w:rsidRPr="00F02660" w:rsidRDefault="001F5FEC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>A &amp; 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46C9E01" w14:textId="77777777" w:rsidR="001F5FEC" w:rsidRPr="00F02660" w:rsidRDefault="001F5FEC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>Desirable</w:t>
            </w:r>
          </w:p>
        </w:tc>
      </w:tr>
      <w:tr w:rsidR="00277F7E" w:rsidRPr="00F02660" w14:paraId="7C6907B5" w14:textId="77777777" w:rsidTr="56C4357E">
        <w:trPr>
          <w:trHeight w:val="70"/>
        </w:trPr>
        <w:tc>
          <w:tcPr>
            <w:tcW w:w="1728" w:type="dxa"/>
            <w:shd w:val="clear" w:color="auto" w:fill="auto"/>
          </w:tcPr>
          <w:p w14:paraId="282AD999" w14:textId="77777777" w:rsidR="00277F7E" w:rsidRPr="00F02660" w:rsidRDefault="00277F7E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>General and Special Knowledge</w:t>
            </w:r>
          </w:p>
          <w:p w14:paraId="4B99056E" w14:textId="77777777" w:rsidR="00277F7E" w:rsidRPr="00F02660" w:rsidRDefault="00277F7E" w:rsidP="00277F7E">
            <w:pPr>
              <w:rPr>
                <w:rFonts w:cs="Arial"/>
              </w:rPr>
            </w:pPr>
          </w:p>
          <w:p w14:paraId="1299C43A" w14:textId="77777777" w:rsidR="00277F7E" w:rsidRPr="00F02660" w:rsidRDefault="00277F7E" w:rsidP="00277F7E">
            <w:pPr>
              <w:rPr>
                <w:rFonts w:cs="Arial"/>
              </w:rPr>
            </w:pPr>
          </w:p>
          <w:p w14:paraId="4DDBEF00" w14:textId="77777777" w:rsidR="00277F7E" w:rsidRPr="00F02660" w:rsidRDefault="00277F7E" w:rsidP="00277F7E">
            <w:pPr>
              <w:rPr>
                <w:rFonts w:cs="Arial"/>
              </w:rPr>
            </w:pPr>
          </w:p>
          <w:p w14:paraId="3461D779" w14:textId="77777777" w:rsidR="00277F7E" w:rsidRPr="00F02660" w:rsidRDefault="00277F7E" w:rsidP="00277F7E">
            <w:pPr>
              <w:rPr>
                <w:rFonts w:cs="Arial"/>
              </w:rPr>
            </w:pPr>
          </w:p>
        </w:tc>
        <w:tc>
          <w:tcPr>
            <w:tcW w:w="5220" w:type="dxa"/>
            <w:shd w:val="clear" w:color="auto" w:fill="auto"/>
          </w:tcPr>
          <w:p w14:paraId="32993A45" w14:textId="77777777" w:rsidR="00277F7E" w:rsidRPr="00F02660" w:rsidRDefault="56C4357E" w:rsidP="00F02660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 w:rsidRPr="56C4357E">
              <w:rPr>
                <w:rFonts w:cs="Arial"/>
              </w:rPr>
              <w:t>Knowledge of legislation relevant to Early Years such as EYFS, SEN, safeguarding, Childcare Act 2006</w:t>
            </w:r>
            <w:smartTag w:uri="urn:schemas-microsoft-com:office:smarttags" w:element="stockticker"/>
          </w:p>
          <w:p w14:paraId="63D80341" w14:textId="77777777" w:rsidR="00277F7E" w:rsidRPr="00F02660" w:rsidRDefault="56C4357E" w:rsidP="00F02660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 w:rsidRPr="56C4357E">
              <w:rPr>
                <w:rFonts w:cs="Arial"/>
              </w:rPr>
              <w:t xml:space="preserve">Knowledge of Child Development and children’s needs </w:t>
            </w:r>
          </w:p>
          <w:p w14:paraId="1C462975" w14:textId="77777777" w:rsidR="00277F7E" w:rsidRPr="00F02660" w:rsidRDefault="56C4357E" w:rsidP="00F02660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 w:rsidRPr="56C4357E">
              <w:rPr>
                <w:rFonts w:cs="Arial"/>
              </w:rPr>
              <w:t>Ability to work with parents/carers/families to encourage partnership working</w:t>
            </w:r>
          </w:p>
        </w:tc>
        <w:tc>
          <w:tcPr>
            <w:tcW w:w="1260" w:type="dxa"/>
            <w:shd w:val="clear" w:color="auto" w:fill="auto"/>
          </w:tcPr>
          <w:p w14:paraId="69BD2364" w14:textId="77777777" w:rsidR="00277F7E" w:rsidRPr="00F02660" w:rsidRDefault="00277F7E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>A</w:t>
            </w:r>
            <w:r w:rsidR="00B334EB" w:rsidRPr="00F02660">
              <w:rPr>
                <w:rFonts w:cs="Arial"/>
              </w:rPr>
              <w:t xml:space="preserve"> &amp; I</w:t>
            </w:r>
          </w:p>
          <w:p w14:paraId="3CF2D8B6" w14:textId="77777777" w:rsidR="00277F7E" w:rsidRPr="00F02660" w:rsidRDefault="00277F7E" w:rsidP="00277F7E">
            <w:pPr>
              <w:rPr>
                <w:rFonts w:cs="Arial"/>
              </w:rPr>
            </w:pPr>
          </w:p>
          <w:p w14:paraId="0FB78278" w14:textId="77777777" w:rsidR="001F5FEC" w:rsidRPr="00F02660" w:rsidRDefault="001F5FEC" w:rsidP="00277F7E">
            <w:pPr>
              <w:rPr>
                <w:rFonts w:cs="Arial"/>
              </w:rPr>
            </w:pPr>
          </w:p>
          <w:p w14:paraId="5D719A32" w14:textId="77777777" w:rsidR="00277F7E" w:rsidRPr="00F02660" w:rsidRDefault="00277F7E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>A &amp; I</w:t>
            </w:r>
          </w:p>
          <w:p w14:paraId="1FC39945" w14:textId="77777777" w:rsidR="00277F7E" w:rsidRPr="00F02660" w:rsidRDefault="00277F7E" w:rsidP="00277F7E">
            <w:pPr>
              <w:rPr>
                <w:rFonts w:cs="Arial"/>
              </w:rPr>
            </w:pPr>
          </w:p>
          <w:p w14:paraId="42130C57" w14:textId="77777777" w:rsidR="00B334EB" w:rsidRPr="00F02660" w:rsidRDefault="00B334EB" w:rsidP="00B334EB">
            <w:pPr>
              <w:rPr>
                <w:rFonts w:cs="Arial"/>
              </w:rPr>
            </w:pPr>
            <w:r w:rsidRPr="00F02660">
              <w:rPr>
                <w:rFonts w:cs="Arial"/>
              </w:rPr>
              <w:t>A &amp; I</w:t>
            </w:r>
          </w:p>
          <w:p w14:paraId="0562CB0E" w14:textId="77777777" w:rsidR="00277F7E" w:rsidRPr="00F02660" w:rsidRDefault="00277F7E" w:rsidP="00277F7E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647895A8" w14:textId="77777777" w:rsidR="00277F7E" w:rsidRPr="00F02660" w:rsidRDefault="00277F7E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>Essential</w:t>
            </w:r>
          </w:p>
          <w:p w14:paraId="34CE0A41" w14:textId="77777777" w:rsidR="00277F7E" w:rsidRPr="00F02660" w:rsidRDefault="00277F7E" w:rsidP="00277F7E">
            <w:pPr>
              <w:rPr>
                <w:rFonts w:cs="Arial"/>
              </w:rPr>
            </w:pPr>
          </w:p>
          <w:p w14:paraId="62EBF3C5" w14:textId="77777777" w:rsidR="001F5FEC" w:rsidRPr="00F02660" w:rsidRDefault="001F5FEC" w:rsidP="00277F7E">
            <w:pPr>
              <w:rPr>
                <w:rFonts w:cs="Arial"/>
              </w:rPr>
            </w:pPr>
          </w:p>
          <w:p w14:paraId="23C964A8" w14:textId="77777777" w:rsidR="00277F7E" w:rsidRPr="00F02660" w:rsidRDefault="00277F7E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>Essential</w:t>
            </w:r>
          </w:p>
          <w:p w14:paraId="6D98A12B" w14:textId="77777777" w:rsidR="00277F7E" w:rsidRPr="00F02660" w:rsidRDefault="00277F7E" w:rsidP="00277F7E">
            <w:pPr>
              <w:rPr>
                <w:rFonts w:cs="Arial"/>
              </w:rPr>
            </w:pPr>
          </w:p>
          <w:p w14:paraId="2B3E0F4C" w14:textId="77777777" w:rsidR="00277F7E" w:rsidRPr="00F02660" w:rsidRDefault="00277F7E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>Essential</w:t>
            </w:r>
          </w:p>
        </w:tc>
      </w:tr>
      <w:tr w:rsidR="00277F7E" w:rsidRPr="00F02660" w14:paraId="254B2B17" w14:textId="77777777" w:rsidTr="56C4357E">
        <w:tc>
          <w:tcPr>
            <w:tcW w:w="1728" w:type="dxa"/>
            <w:shd w:val="clear" w:color="auto" w:fill="auto"/>
          </w:tcPr>
          <w:p w14:paraId="0985A215" w14:textId="77777777" w:rsidR="00277F7E" w:rsidRPr="00F02660" w:rsidRDefault="00277F7E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>Skills and Abilities</w:t>
            </w:r>
          </w:p>
        </w:tc>
        <w:tc>
          <w:tcPr>
            <w:tcW w:w="5220" w:type="dxa"/>
            <w:shd w:val="clear" w:color="auto" w:fill="auto"/>
          </w:tcPr>
          <w:p w14:paraId="1D83B091" w14:textId="77777777" w:rsidR="00277F7E" w:rsidRPr="00F02660" w:rsidRDefault="56C4357E" w:rsidP="00F02660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 w:rsidRPr="56C4357E">
              <w:rPr>
                <w:rFonts w:cs="Arial"/>
              </w:rPr>
              <w:t>Ability to communicate well with adults and children</w:t>
            </w:r>
          </w:p>
          <w:p w14:paraId="7F48994B" w14:textId="77777777" w:rsidR="00277F7E" w:rsidRPr="00F02660" w:rsidRDefault="56C4357E" w:rsidP="00F02660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 w:rsidRPr="56C4357E">
              <w:rPr>
                <w:rFonts w:cs="Arial"/>
              </w:rPr>
              <w:t>Ability to work as part of a team</w:t>
            </w:r>
          </w:p>
          <w:p w14:paraId="5FA78131" w14:textId="77777777" w:rsidR="00277F7E" w:rsidRPr="00F02660" w:rsidRDefault="56C4357E" w:rsidP="00F02660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 w:rsidRPr="56C4357E">
              <w:rPr>
                <w:rFonts w:cs="Arial"/>
              </w:rPr>
              <w:t>Ability to write legibly</w:t>
            </w:r>
          </w:p>
          <w:p w14:paraId="285574E9" w14:textId="77777777" w:rsidR="00B334EB" w:rsidRPr="00F02660" w:rsidRDefault="56C4357E" w:rsidP="00F02660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 w:rsidRPr="56C4357E">
              <w:rPr>
                <w:rFonts w:cs="Arial"/>
              </w:rPr>
              <w:t>Good presentation skills</w:t>
            </w:r>
          </w:p>
          <w:p w14:paraId="56D9FA5E" w14:textId="77777777" w:rsidR="00277F7E" w:rsidRPr="00F02660" w:rsidRDefault="56C4357E" w:rsidP="00F02660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 w:rsidRPr="56C4357E">
              <w:rPr>
                <w:rFonts w:cs="Arial"/>
              </w:rPr>
              <w:t>Possess a level of general computer literacy with a range of IT skills.</w:t>
            </w:r>
          </w:p>
          <w:p w14:paraId="27921D5A" w14:textId="77777777" w:rsidR="00277F7E" w:rsidRPr="00F02660" w:rsidRDefault="56C4357E" w:rsidP="00F02660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 w:rsidRPr="56C4357E">
              <w:rPr>
                <w:rFonts w:cs="Arial"/>
              </w:rPr>
              <w:t>Good organisational skills</w:t>
            </w:r>
          </w:p>
          <w:p w14:paraId="11DAF6B4" w14:textId="77777777" w:rsidR="00277F7E" w:rsidRPr="00F02660" w:rsidRDefault="56C4357E" w:rsidP="00F02660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 w:rsidRPr="56C4357E">
              <w:rPr>
                <w:rFonts w:cs="Arial"/>
              </w:rPr>
              <w:t>Ability to demonstrate creative abilities</w:t>
            </w:r>
          </w:p>
        </w:tc>
        <w:tc>
          <w:tcPr>
            <w:tcW w:w="1260" w:type="dxa"/>
            <w:shd w:val="clear" w:color="auto" w:fill="auto"/>
          </w:tcPr>
          <w:p w14:paraId="10D18340" w14:textId="77777777" w:rsidR="00277F7E" w:rsidRPr="00F02660" w:rsidRDefault="00B334EB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 xml:space="preserve">A &amp; I </w:t>
            </w:r>
          </w:p>
          <w:p w14:paraId="2946DB82" w14:textId="77777777" w:rsidR="00277F7E" w:rsidRPr="00F02660" w:rsidRDefault="00277F7E" w:rsidP="00277F7E">
            <w:pPr>
              <w:rPr>
                <w:rFonts w:cs="Arial"/>
              </w:rPr>
            </w:pPr>
          </w:p>
          <w:p w14:paraId="617D5A5C" w14:textId="77777777" w:rsidR="00277F7E" w:rsidRPr="00F02660" w:rsidRDefault="00277F7E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 xml:space="preserve">A </w:t>
            </w:r>
          </w:p>
          <w:p w14:paraId="70D36C1A" w14:textId="77777777" w:rsidR="00277F7E" w:rsidRPr="00F02660" w:rsidRDefault="00277F7E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 xml:space="preserve">A </w:t>
            </w:r>
          </w:p>
          <w:p w14:paraId="02D9AB17" w14:textId="77777777" w:rsidR="00277F7E" w:rsidRPr="00F02660" w:rsidRDefault="00277F7E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>A</w:t>
            </w:r>
          </w:p>
          <w:p w14:paraId="5997CC1D" w14:textId="77777777" w:rsidR="00277F7E" w:rsidRPr="00F02660" w:rsidRDefault="00277F7E" w:rsidP="00277F7E">
            <w:pPr>
              <w:rPr>
                <w:rFonts w:cs="Arial"/>
              </w:rPr>
            </w:pPr>
          </w:p>
          <w:p w14:paraId="1AB789A2" w14:textId="77777777" w:rsidR="00277F7E" w:rsidRPr="00F02660" w:rsidRDefault="00277F7E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>A &amp; I</w:t>
            </w:r>
          </w:p>
          <w:p w14:paraId="419B365F" w14:textId="77777777" w:rsidR="00277F7E" w:rsidRPr="00F02660" w:rsidRDefault="00277F7E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>A &amp; I</w:t>
            </w:r>
          </w:p>
          <w:p w14:paraId="24DC77AA" w14:textId="77777777" w:rsidR="00B334EB" w:rsidRPr="00F02660" w:rsidRDefault="00B334EB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>A &amp; I</w:t>
            </w:r>
          </w:p>
        </w:tc>
        <w:tc>
          <w:tcPr>
            <w:tcW w:w="1260" w:type="dxa"/>
            <w:shd w:val="clear" w:color="auto" w:fill="auto"/>
          </w:tcPr>
          <w:p w14:paraId="6E1FF818" w14:textId="77777777" w:rsidR="00277F7E" w:rsidRPr="00F02660" w:rsidRDefault="00277F7E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>Essential</w:t>
            </w:r>
          </w:p>
          <w:p w14:paraId="110FFD37" w14:textId="77777777" w:rsidR="00277F7E" w:rsidRPr="00F02660" w:rsidRDefault="00277F7E" w:rsidP="00277F7E">
            <w:pPr>
              <w:rPr>
                <w:rFonts w:cs="Arial"/>
              </w:rPr>
            </w:pPr>
          </w:p>
          <w:p w14:paraId="1F231BF1" w14:textId="77777777" w:rsidR="00277F7E" w:rsidRPr="00F02660" w:rsidRDefault="00277F7E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>Essential</w:t>
            </w:r>
          </w:p>
          <w:p w14:paraId="5594E23A" w14:textId="77777777" w:rsidR="00277F7E" w:rsidRPr="00F02660" w:rsidRDefault="00B334EB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>Desirable</w:t>
            </w:r>
          </w:p>
          <w:p w14:paraId="58231F18" w14:textId="77777777" w:rsidR="00277F7E" w:rsidRPr="00F02660" w:rsidRDefault="00B334EB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>Desirable</w:t>
            </w:r>
          </w:p>
          <w:p w14:paraId="6B699379" w14:textId="77777777" w:rsidR="00277F7E" w:rsidRPr="00F02660" w:rsidRDefault="00277F7E" w:rsidP="00277F7E">
            <w:pPr>
              <w:rPr>
                <w:rFonts w:cs="Arial"/>
              </w:rPr>
            </w:pPr>
          </w:p>
          <w:p w14:paraId="13FC46B5" w14:textId="77777777" w:rsidR="00277F7E" w:rsidRPr="00F02660" w:rsidRDefault="00B334EB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>Desirable</w:t>
            </w:r>
          </w:p>
          <w:p w14:paraId="3FE9F23F" w14:textId="77777777" w:rsidR="00277F7E" w:rsidRPr="00F02660" w:rsidRDefault="00277F7E" w:rsidP="00277F7E">
            <w:pPr>
              <w:rPr>
                <w:rFonts w:cs="Arial"/>
              </w:rPr>
            </w:pPr>
          </w:p>
          <w:p w14:paraId="5BF67AAB" w14:textId="77777777" w:rsidR="00277F7E" w:rsidRPr="00F02660" w:rsidRDefault="00B334EB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>Desirable</w:t>
            </w:r>
          </w:p>
        </w:tc>
      </w:tr>
      <w:tr w:rsidR="00277F7E" w:rsidRPr="00F02660" w14:paraId="532421F7" w14:textId="77777777" w:rsidTr="56C4357E">
        <w:tc>
          <w:tcPr>
            <w:tcW w:w="1728" w:type="dxa"/>
            <w:shd w:val="clear" w:color="auto" w:fill="auto"/>
          </w:tcPr>
          <w:p w14:paraId="565BA821" w14:textId="77777777" w:rsidR="00277F7E" w:rsidRPr="00F02660" w:rsidRDefault="00277F7E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>Any Additional Factors</w:t>
            </w:r>
          </w:p>
        </w:tc>
        <w:tc>
          <w:tcPr>
            <w:tcW w:w="5220" w:type="dxa"/>
            <w:shd w:val="clear" w:color="auto" w:fill="auto"/>
          </w:tcPr>
          <w:p w14:paraId="2D00C639" w14:textId="77777777" w:rsidR="00277F7E" w:rsidRPr="00F02660" w:rsidRDefault="56C4357E" w:rsidP="00F02660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 w:rsidRPr="56C4357E">
              <w:rPr>
                <w:rFonts w:cs="Arial"/>
              </w:rPr>
              <w:t>Understanding of Equal Opportunities</w:t>
            </w:r>
          </w:p>
          <w:p w14:paraId="11EF0D5D" w14:textId="77777777" w:rsidR="00277F7E" w:rsidRPr="00F02660" w:rsidRDefault="56C4357E" w:rsidP="00F02660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 w:rsidRPr="56C4357E">
              <w:rPr>
                <w:rFonts w:cs="Arial"/>
              </w:rPr>
              <w:t>Awareness of Health &amp; Safety and practical Hygiene issues</w:t>
            </w:r>
          </w:p>
          <w:p w14:paraId="5139333B" w14:textId="77777777" w:rsidR="00277F7E" w:rsidRPr="00F02660" w:rsidRDefault="56C4357E" w:rsidP="00F02660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 w:rsidRPr="56C4357E">
              <w:rPr>
                <w:rFonts w:cs="Arial"/>
              </w:rPr>
              <w:t>Ability, flexibility and willingness to take on other responsibilities or duties as deemed necessary</w:t>
            </w:r>
          </w:p>
        </w:tc>
        <w:tc>
          <w:tcPr>
            <w:tcW w:w="1260" w:type="dxa"/>
            <w:shd w:val="clear" w:color="auto" w:fill="auto"/>
          </w:tcPr>
          <w:p w14:paraId="2EDA34E8" w14:textId="77777777" w:rsidR="00277F7E" w:rsidRPr="00F02660" w:rsidRDefault="00277F7E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>A &amp; I</w:t>
            </w:r>
          </w:p>
          <w:p w14:paraId="7104F8AF" w14:textId="77777777" w:rsidR="00277F7E" w:rsidRPr="00F02660" w:rsidRDefault="00277F7E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>A &amp; I</w:t>
            </w:r>
          </w:p>
          <w:p w14:paraId="1F72F646" w14:textId="77777777" w:rsidR="00277F7E" w:rsidRPr="00F02660" w:rsidRDefault="00277F7E" w:rsidP="00277F7E">
            <w:pPr>
              <w:rPr>
                <w:rFonts w:cs="Arial"/>
              </w:rPr>
            </w:pPr>
          </w:p>
          <w:p w14:paraId="58745346" w14:textId="77777777" w:rsidR="00277F7E" w:rsidRPr="00F02660" w:rsidRDefault="00277F7E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>A &amp; I</w:t>
            </w:r>
          </w:p>
        </w:tc>
        <w:tc>
          <w:tcPr>
            <w:tcW w:w="1260" w:type="dxa"/>
            <w:shd w:val="clear" w:color="auto" w:fill="auto"/>
          </w:tcPr>
          <w:p w14:paraId="6F1A5006" w14:textId="77777777" w:rsidR="00277F7E" w:rsidRPr="00F02660" w:rsidRDefault="00277F7E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>Essential</w:t>
            </w:r>
          </w:p>
          <w:p w14:paraId="49F1DF2E" w14:textId="77777777" w:rsidR="00277F7E" w:rsidRPr="00F02660" w:rsidRDefault="00277F7E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>Essential</w:t>
            </w:r>
          </w:p>
          <w:p w14:paraId="08CE6F91" w14:textId="77777777" w:rsidR="00277F7E" w:rsidRPr="00F02660" w:rsidRDefault="00277F7E" w:rsidP="00277F7E">
            <w:pPr>
              <w:rPr>
                <w:rFonts w:cs="Arial"/>
              </w:rPr>
            </w:pPr>
          </w:p>
          <w:p w14:paraId="672D62D1" w14:textId="77777777" w:rsidR="00277F7E" w:rsidRPr="00F02660" w:rsidRDefault="00277F7E" w:rsidP="00277F7E">
            <w:pPr>
              <w:rPr>
                <w:rFonts w:cs="Arial"/>
              </w:rPr>
            </w:pPr>
            <w:r w:rsidRPr="00F02660">
              <w:rPr>
                <w:rFonts w:cs="Arial"/>
              </w:rPr>
              <w:t>Essential</w:t>
            </w:r>
          </w:p>
        </w:tc>
      </w:tr>
    </w:tbl>
    <w:p w14:paraId="61CDCEAD" w14:textId="77777777" w:rsidR="00F3255B" w:rsidRPr="000A107C" w:rsidRDefault="00F3255B" w:rsidP="007F169B"/>
    <w:sectPr w:rsidR="00F3255B" w:rsidRPr="000A107C" w:rsidSect="007F169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9E253" w14:textId="77777777" w:rsidR="002E61CE" w:rsidRDefault="002E61CE">
      <w:r>
        <w:separator/>
      </w:r>
    </w:p>
  </w:endnote>
  <w:endnote w:type="continuationSeparator" w:id="0">
    <w:p w14:paraId="23DE523C" w14:textId="77777777" w:rsidR="002E61CE" w:rsidRDefault="002E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96F8F" w14:textId="65CCE499" w:rsidR="00E80B20" w:rsidRPr="007F169B" w:rsidRDefault="00E80B20">
    <w:pPr>
      <w:pStyle w:val="Footer"/>
      <w:rPr>
        <w:sz w:val="16"/>
        <w:szCs w:val="16"/>
      </w:rPr>
    </w:pPr>
    <w:r w:rsidRPr="007F169B">
      <w:rPr>
        <w:sz w:val="16"/>
        <w:szCs w:val="16"/>
      </w:rPr>
      <w:t>Sample Job Description – Nursery Practitioner</w:t>
    </w:r>
    <w:r w:rsidRPr="007F169B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7F169B">
      <w:rPr>
        <w:sz w:val="16"/>
        <w:szCs w:val="16"/>
      </w:rPr>
      <w:t xml:space="preserve">Page </w:t>
    </w:r>
    <w:r w:rsidRPr="007F169B">
      <w:rPr>
        <w:sz w:val="16"/>
        <w:szCs w:val="16"/>
      </w:rPr>
      <w:fldChar w:fldCharType="begin"/>
    </w:r>
    <w:r w:rsidRPr="007F169B">
      <w:rPr>
        <w:sz w:val="16"/>
        <w:szCs w:val="16"/>
      </w:rPr>
      <w:instrText xml:space="preserve"> PAGE </w:instrText>
    </w:r>
    <w:r w:rsidRPr="007F169B">
      <w:rPr>
        <w:sz w:val="16"/>
        <w:szCs w:val="16"/>
      </w:rPr>
      <w:fldChar w:fldCharType="separate"/>
    </w:r>
    <w:r w:rsidR="00D40115">
      <w:rPr>
        <w:noProof/>
        <w:sz w:val="16"/>
        <w:szCs w:val="16"/>
      </w:rPr>
      <w:t>1</w:t>
    </w:r>
    <w:r w:rsidRPr="007F169B">
      <w:rPr>
        <w:sz w:val="16"/>
        <w:szCs w:val="16"/>
      </w:rPr>
      <w:fldChar w:fldCharType="end"/>
    </w:r>
    <w:r w:rsidRPr="007F169B">
      <w:rPr>
        <w:sz w:val="16"/>
        <w:szCs w:val="16"/>
      </w:rPr>
      <w:t xml:space="preserve"> of </w:t>
    </w:r>
    <w:r w:rsidRPr="007F169B">
      <w:rPr>
        <w:sz w:val="16"/>
        <w:szCs w:val="16"/>
      </w:rPr>
      <w:fldChar w:fldCharType="begin"/>
    </w:r>
    <w:r w:rsidRPr="007F169B">
      <w:rPr>
        <w:sz w:val="16"/>
        <w:szCs w:val="16"/>
      </w:rPr>
      <w:instrText xml:space="preserve"> NUMPAGES </w:instrText>
    </w:r>
    <w:r w:rsidRPr="007F169B">
      <w:rPr>
        <w:sz w:val="16"/>
        <w:szCs w:val="16"/>
      </w:rPr>
      <w:fldChar w:fldCharType="separate"/>
    </w:r>
    <w:r w:rsidR="00D40115">
      <w:rPr>
        <w:noProof/>
        <w:sz w:val="16"/>
        <w:szCs w:val="16"/>
      </w:rPr>
      <w:t>2</w:t>
    </w:r>
    <w:r w:rsidRPr="007F169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56223" w14:textId="77777777" w:rsidR="002E61CE" w:rsidRDefault="002E61CE">
      <w:r>
        <w:separator/>
      </w:r>
    </w:p>
  </w:footnote>
  <w:footnote w:type="continuationSeparator" w:id="0">
    <w:p w14:paraId="07547A01" w14:textId="77777777" w:rsidR="002E61CE" w:rsidRDefault="002E6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37480"/>
    <w:multiLevelType w:val="hybridMultilevel"/>
    <w:tmpl w:val="277E8F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A5483C"/>
    <w:multiLevelType w:val="hybridMultilevel"/>
    <w:tmpl w:val="45E24B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4A42FE"/>
    <w:multiLevelType w:val="hybridMultilevel"/>
    <w:tmpl w:val="74C2BC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3103D2"/>
    <w:multiLevelType w:val="hybridMultilevel"/>
    <w:tmpl w:val="71065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24"/>
    <w:rsid w:val="000A107C"/>
    <w:rsid w:val="00145F89"/>
    <w:rsid w:val="001F5FEC"/>
    <w:rsid w:val="00277F7E"/>
    <w:rsid w:val="002E61CE"/>
    <w:rsid w:val="003218AA"/>
    <w:rsid w:val="0037048E"/>
    <w:rsid w:val="004671C9"/>
    <w:rsid w:val="00511FFC"/>
    <w:rsid w:val="00523C67"/>
    <w:rsid w:val="005243F2"/>
    <w:rsid w:val="007B328D"/>
    <w:rsid w:val="007F169B"/>
    <w:rsid w:val="008616FF"/>
    <w:rsid w:val="008A68DB"/>
    <w:rsid w:val="00920E24"/>
    <w:rsid w:val="00956A5F"/>
    <w:rsid w:val="009822A9"/>
    <w:rsid w:val="00AA3978"/>
    <w:rsid w:val="00B334EB"/>
    <w:rsid w:val="00BA7D03"/>
    <w:rsid w:val="00D40115"/>
    <w:rsid w:val="00E80B20"/>
    <w:rsid w:val="00F02660"/>
    <w:rsid w:val="00F3255B"/>
    <w:rsid w:val="00FF2B7E"/>
    <w:rsid w:val="56C4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A9AA4BF"/>
  <w15:chartTrackingRefBased/>
  <w15:docId w15:val="{7395ED07-6B4C-4134-994F-800203DD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16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F169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7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3501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JOB DESCRIPTION – NURSERY PRACTITIONER</vt:lpstr>
    </vt:vector>
  </TitlesOfParts>
  <Company>Leicestershire County Council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JOB DESCRIPTION – NURSERY PRACTITIONER</dc:title>
  <dc:subject/>
  <dc:creator>Leicestershire County Council</dc:creator>
  <cp:keywords/>
  <cp:lastModifiedBy>Sarah Helm</cp:lastModifiedBy>
  <cp:revision>2</cp:revision>
  <cp:lastPrinted>2019-06-07T16:13:00Z</cp:lastPrinted>
  <dcterms:created xsi:type="dcterms:W3CDTF">2019-07-23T11:09:00Z</dcterms:created>
  <dcterms:modified xsi:type="dcterms:W3CDTF">2019-07-23T11:09:00Z</dcterms:modified>
</cp:coreProperties>
</file>